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F310AA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bookmarkStart w:id="0" w:name="_GoBack"/>
      <w:bookmarkEnd w:id="0"/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6E451D" w:rsidRPr="006E451D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6E451D" w:rsidRPr="00A168A6" w:rsidRDefault="00340371" w:rsidP="00340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от  </w:t>
      </w:r>
      <w:r w:rsidR="000C47C5"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47C5"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.2016 г. № </w:t>
      </w:r>
      <w:r w:rsidR="000C47C5"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A168A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340371" w:rsidRPr="00A168A6" w:rsidRDefault="00340371" w:rsidP="00366D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12B1" w:rsidRPr="00A168A6" w:rsidRDefault="00FB12B1" w:rsidP="00366D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68A6">
        <w:rPr>
          <w:rFonts w:ascii="Times New Roman" w:hAnsi="Times New Roman" w:cs="Times New Roman"/>
          <w:sz w:val="26"/>
          <w:szCs w:val="26"/>
        </w:rPr>
        <w:t xml:space="preserve">Технологическая схема </w:t>
      </w:r>
    </w:p>
    <w:p w:rsidR="00A168A6" w:rsidRPr="00A168A6" w:rsidRDefault="00FB12B1" w:rsidP="000C47C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168A6"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 </w:t>
      </w:r>
      <w:r w:rsidR="00A168A6" w:rsidRPr="00A168A6">
        <w:rPr>
          <w:rFonts w:ascii="Times New Roman" w:hAnsi="Times New Roman" w:cs="Times New Roman"/>
          <w:sz w:val="26"/>
          <w:szCs w:val="26"/>
        </w:rPr>
        <w:t>по предоставлению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</w:t>
      </w:r>
      <w:r w:rsidR="00A168A6" w:rsidRPr="00A168A6">
        <w:rPr>
          <w:rFonts w:ascii="Times New Roman" w:hAnsi="Times New Roman" w:cs="Times New Roman"/>
          <w:sz w:val="28"/>
          <w:szCs w:val="24"/>
        </w:rPr>
        <w:t xml:space="preserve"> </w:t>
      </w:r>
      <w:r w:rsidR="00A168A6" w:rsidRPr="00A168A6">
        <w:rPr>
          <w:rFonts w:ascii="Times New Roman" w:hAnsi="Times New Roman" w:cs="Times New Roman"/>
          <w:sz w:val="26"/>
          <w:szCs w:val="26"/>
        </w:rPr>
        <w:t>года</w:t>
      </w:r>
    </w:p>
    <w:p w:rsidR="00FB12B1" w:rsidRPr="00366D30" w:rsidRDefault="00FB12B1" w:rsidP="000C4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66D30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2F31C7" w:rsidP="00366D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1C7"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"Единый выплатной центр"</w:t>
            </w:r>
            <w:r w:rsidR="00050071">
              <w:rPr>
                <w:rFonts w:ascii="Times New Roman" w:hAnsi="Times New Roman" w:cs="Times New Roman"/>
                <w:sz w:val="24"/>
                <w:szCs w:val="24"/>
              </w:rPr>
              <w:t>, подведомственное комитету по социальной защите населения Ленинградской области (далее – Выплатной центр)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5308FA" w:rsidRDefault="00A168A6" w:rsidP="0053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8A6">
              <w:rPr>
                <w:rFonts w:ascii="Times New Roman" w:hAnsi="Times New Roman" w:cs="Times New Roman"/>
                <w:sz w:val="24"/>
                <w:szCs w:val="24"/>
              </w:rPr>
              <w:t>4700000010000245126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12" w:type="dxa"/>
          </w:tcPr>
          <w:p w:rsidR="00FB12B1" w:rsidRPr="005308FA" w:rsidRDefault="00FB12B1" w:rsidP="00A4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="00A168A6" w:rsidRPr="00A168A6">
              <w:rPr>
                <w:rFonts w:ascii="Times New Roman" w:hAnsi="Times New Roman" w:cs="Times New Roman"/>
                <w:sz w:val="24"/>
                <w:szCs w:val="24"/>
              </w:rPr>
              <w:t>по предоставлению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5308FA" w:rsidRDefault="00366D30" w:rsidP="00A4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366D30" w:rsidRDefault="00AC545E" w:rsidP="00A168A6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социальной защите населения Ленинградской области от </w:t>
            </w:r>
            <w:r w:rsidRPr="00366D30">
              <w:rPr>
                <w:rFonts w:ascii="Times New Roman" w:hAnsi="Times New Roman"/>
                <w:sz w:val="24"/>
                <w:szCs w:val="24"/>
              </w:rPr>
              <w:t>30.06.2016 г. № 25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административных регламентов предоставления на территории Ленинградской области государственных услуг в сфере социальной защиты населения» (приложение </w:t>
            </w:r>
            <w:r w:rsidR="000C4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68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FB12B1" w:rsidRPr="005308FA" w:rsidRDefault="00366D30" w:rsidP="00AC54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C545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1) Единый портал государственных услуг (функций) Ленинградской области: </w:t>
            </w:r>
            <w:r w:rsidRPr="00366D30">
              <w:rPr>
                <w:rFonts w:ascii="Times New Roman" w:hAnsi="Times New Roman"/>
                <w:sz w:val="24"/>
                <w:lang w:val="en-US"/>
              </w:rPr>
              <w:t>www</w:t>
            </w:r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gosuslugi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ru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gu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social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4) Терминальные устройства;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50102C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/>
                <w:sz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A168A6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0C7EA7" w:rsidRPr="00366D30" w:rsidRDefault="00771879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701"/>
        <w:gridCol w:w="2977"/>
        <w:gridCol w:w="2551"/>
        <w:gridCol w:w="2835"/>
        <w:gridCol w:w="1050"/>
        <w:gridCol w:w="859"/>
        <w:gridCol w:w="1493"/>
      </w:tblGrid>
      <w:tr w:rsidR="00AC545E" w:rsidTr="00A168A6">
        <w:tc>
          <w:tcPr>
            <w:tcW w:w="56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2269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Наименование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701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297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приеме документов</w:t>
            </w:r>
          </w:p>
        </w:tc>
        <w:tc>
          <w:tcPr>
            <w:tcW w:w="2551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предоставлении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835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050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352" w:type="dxa"/>
            <w:gridSpan w:val="2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Плата за предоставление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AC545E" w:rsidTr="00A168A6">
        <w:tc>
          <w:tcPr>
            <w:tcW w:w="56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9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</w:tcPr>
          <w:p w:rsidR="00AC545E" w:rsidRPr="00517425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 xml:space="preserve">При подаче заявления по месту жительства 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>(по месту обращения)</w:t>
            </w:r>
          </w:p>
        </w:tc>
        <w:tc>
          <w:tcPr>
            <w:tcW w:w="297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1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50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9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93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A168A6" w:rsidTr="00A168A6">
        <w:tc>
          <w:tcPr>
            <w:tcW w:w="567" w:type="dxa"/>
          </w:tcPr>
          <w:p w:rsidR="00A168A6" w:rsidRPr="007B6B88" w:rsidRDefault="00A168A6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69" w:type="dxa"/>
          </w:tcPr>
          <w:p w:rsidR="00A168A6" w:rsidRPr="000B4031" w:rsidRDefault="00A168A6" w:rsidP="00A168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A168A6">
              <w:rPr>
                <w:rFonts w:ascii="Times New Roman" w:hAnsi="Times New Roman" w:cs="Times New Roman"/>
                <w:sz w:val="21"/>
                <w:szCs w:val="21"/>
              </w:rPr>
              <w:t>редоставлени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A168A6">
              <w:rPr>
                <w:rFonts w:ascii="Times New Roman" w:hAnsi="Times New Roman" w:cs="Times New Roman"/>
                <w:sz w:val="21"/>
                <w:szCs w:val="21"/>
              </w:rPr>
              <w:t xml:space="preserve">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  <w:tc>
          <w:tcPr>
            <w:tcW w:w="1701" w:type="dxa"/>
          </w:tcPr>
          <w:p w:rsidR="00A168A6" w:rsidRPr="007B6B88" w:rsidRDefault="00A168A6" w:rsidP="00A168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дней </w:t>
            </w:r>
          </w:p>
        </w:tc>
        <w:tc>
          <w:tcPr>
            <w:tcW w:w="2977" w:type="dxa"/>
          </w:tcPr>
          <w:p w:rsidR="00A168A6" w:rsidRPr="007B6B88" w:rsidRDefault="00A168A6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</w:t>
            </w:r>
            <w:r>
              <w:rPr>
                <w:sz w:val="21"/>
                <w:szCs w:val="21"/>
              </w:rPr>
              <w:t>;</w:t>
            </w:r>
          </w:p>
          <w:p w:rsidR="00A168A6" w:rsidRPr="007B6B88" w:rsidRDefault="00A168A6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</w:t>
            </w:r>
          </w:p>
        </w:tc>
        <w:tc>
          <w:tcPr>
            <w:tcW w:w="2551" w:type="dxa"/>
          </w:tcPr>
          <w:p w:rsidR="00A168A6" w:rsidRPr="007B6B88" w:rsidRDefault="00A168A6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е относится к категори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ям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заявителей, имеющих право на получение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ежегодной денежной выплаты;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168A6" w:rsidRPr="00A168A6" w:rsidRDefault="00A168A6" w:rsidP="00A168A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A168A6">
              <w:rPr>
                <w:rFonts w:ascii="Times New Roman" w:hAnsi="Times New Roman"/>
                <w:sz w:val="21"/>
                <w:szCs w:val="21"/>
              </w:rPr>
              <w:t>предоставление документов о проезде в вагоне категории "СВ", "Люкс", "Мягкий";</w:t>
            </w:r>
          </w:p>
          <w:p w:rsidR="00A168A6" w:rsidRPr="00A168A6" w:rsidRDefault="00A168A6" w:rsidP="00A168A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3) </w:t>
            </w:r>
            <w:r w:rsidRPr="00A168A6">
              <w:rPr>
                <w:rFonts w:ascii="Times New Roman" w:hAnsi="Times New Roman"/>
                <w:sz w:val="21"/>
                <w:szCs w:val="21"/>
              </w:rPr>
              <w:t>предоставление документов о проезде д</w:t>
            </w:r>
            <w:proofErr w:type="gramStart"/>
            <w:r w:rsidRPr="00A168A6">
              <w:rPr>
                <w:rFonts w:ascii="Times New Roman" w:hAnsi="Times New Roman"/>
                <w:sz w:val="21"/>
                <w:szCs w:val="21"/>
              </w:rPr>
              <w:t>о(</w:t>
            </w:r>
            <w:proofErr w:type="gramEnd"/>
            <w:r w:rsidRPr="00A168A6">
              <w:rPr>
                <w:rFonts w:ascii="Times New Roman" w:hAnsi="Times New Roman"/>
                <w:sz w:val="21"/>
                <w:szCs w:val="21"/>
              </w:rPr>
              <w:t>от) места назначения, находящегося за пределами территории Российской Федерации;</w:t>
            </w:r>
          </w:p>
          <w:p w:rsidR="00A168A6" w:rsidRPr="00A168A6" w:rsidRDefault="00A168A6" w:rsidP="00A168A6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4) </w:t>
            </w:r>
            <w:r w:rsidRPr="00A168A6">
              <w:rPr>
                <w:rFonts w:ascii="Times New Roman" w:hAnsi="Times New Roman"/>
                <w:sz w:val="21"/>
                <w:szCs w:val="21"/>
              </w:rPr>
              <w:t>предоставление документов, подтверждающих фактические расходы на проезд, оформленных на имя иного лица;</w:t>
            </w:r>
          </w:p>
          <w:p w:rsidR="00A168A6" w:rsidRPr="007B6B88" w:rsidRDefault="00A168A6" w:rsidP="00A168A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5) </w:t>
            </w:r>
            <w:r w:rsidRPr="00A168A6">
              <w:rPr>
                <w:rFonts w:ascii="Times New Roman" w:hAnsi="Times New Roman"/>
                <w:sz w:val="21"/>
                <w:szCs w:val="21"/>
              </w:rPr>
              <w:t xml:space="preserve">обращение заявителя ранее истечения срока получения ежегодной денежной компенсации </w:t>
            </w:r>
            <w:proofErr w:type="gramStart"/>
            <w:r w:rsidRPr="00A168A6">
              <w:rPr>
                <w:rFonts w:ascii="Times New Roman" w:hAnsi="Times New Roman"/>
                <w:sz w:val="21"/>
                <w:szCs w:val="21"/>
              </w:rPr>
              <w:t>за</w:t>
            </w:r>
            <w:proofErr w:type="gramEnd"/>
            <w:r w:rsidRPr="00A168A6">
              <w:rPr>
                <w:rFonts w:ascii="Times New Roman" w:hAnsi="Times New Roman"/>
                <w:sz w:val="21"/>
                <w:szCs w:val="21"/>
              </w:rPr>
              <w:t xml:space="preserve"> предыдущие 12 месяцев.</w:t>
            </w:r>
          </w:p>
        </w:tc>
        <w:tc>
          <w:tcPr>
            <w:tcW w:w="2835" w:type="dxa"/>
          </w:tcPr>
          <w:p w:rsidR="00A168A6" w:rsidRPr="00A168A6" w:rsidRDefault="00A168A6" w:rsidP="00A168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168A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50" w:type="dxa"/>
          </w:tcPr>
          <w:p w:rsidR="00A168A6" w:rsidRPr="00A168A6" w:rsidRDefault="00A168A6" w:rsidP="00A168A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168A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859" w:type="dxa"/>
          </w:tcPr>
          <w:p w:rsidR="00A168A6" w:rsidRPr="007B6B88" w:rsidRDefault="00A168A6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93" w:type="dxa"/>
          </w:tcPr>
          <w:p w:rsidR="00A168A6" w:rsidRPr="007B6B88" w:rsidRDefault="00A168A6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A168A6" w:rsidRDefault="00A168A6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063" w:rsidRPr="00366D30" w:rsidRDefault="00756063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lastRenderedPageBreak/>
        <w:t>Раздел 3. «Сведения о заявителях «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55" w:type="dxa"/>
        <w:tblLook w:val="04A0" w:firstRow="1" w:lastRow="0" w:firstColumn="1" w:lastColumn="0" w:noHBand="0" w:noVBand="1"/>
      </w:tblPr>
      <w:tblGrid>
        <w:gridCol w:w="541"/>
        <w:gridCol w:w="2645"/>
        <w:gridCol w:w="2047"/>
        <w:gridCol w:w="2180"/>
        <w:gridCol w:w="1975"/>
        <w:gridCol w:w="2218"/>
        <w:gridCol w:w="2169"/>
        <w:gridCol w:w="2180"/>
      </w:tblGrid>
      <w:tr w:rsidR="00285E54" w:rsidTr="00F52875">
        <w:tc>
          <w:tcPr>
            <w:tcW w:w="541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366D30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366D30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645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Категории лиц, имеющих право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047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975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Наличие возможности подачи заявления на 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 представ</w:t>
            </w:r>
            <w:r w:rsidR="00285E54" w:rsidRPr="00366D30">
              <w:rPr>
                <w:rFonts w:ascii="Times New Roman" w:hAnsi="Times New Roman" w:cs="Times New Roman"/>
                <w:sz w:val="20"/>
              </w:rPr>
              <w:t>ителями з</w:t>
            </w:r>
            <w:r w:rsidRPr="00366D30">
              <w:rPr>
                <w:rFonts w:ascii="Times New Roman" w:hAnsi="Times New Roman" w:cs="Times New Roman"/>
                <w:sz w:val="20"/>
              </w:rPr>
              <w:t>аявителя</w:t>
            </w:r>
          </w:p>
        </w:tc>
        <w:tc>
          <w:tcPr>
            <w:tcW w:w="2218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69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52875">
        <w:tc>
          <w:tcPr>
            <w:tcW w:w="541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7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8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9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8</w:t>
            </w:r>
          </w:p>
        </w:tc>
      </w:tr>
      <w:tr w:rsidR="00366D30" w:rsidTr="0094653F">
        <w:tc>
          <w:tcPr>
            <w:tcW w:w="15955" w:type="dxa"/>
            <w:gridSpan w:val="8"/>
          </w:tcPr>
          <w:p w:rsidR="00366D30" w:rsidRPr="00AC545E" w:rsidRDefault="00523ACB" w:rsidP="00533166">
            <w:pPr>
              <w:jc w:val="center"/>
              <w:rPr>
                <w:rFonts w:ascii="Times New Roman" w:hAnsi="Times New Roman" w:cs="Times New Roman"/>
              </w:rPr>
            </w:pPr>
            <w:r w:rsidRPr="00523ACB">
              <w:rPr>
                <w:rFonts w:ascii="Times New Roman" w:hAnsi="Times New Roman" w:cs="Times New Roman"/>
              </w:rPr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AC545E" w:rsidTr="00F52875">
        <w:tc>
          <w:tcPr>
            <w:tcW w:w="541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5" w:type="dxa"/>
          </w:tcPr>
          <w:p w:rsidR="00030B30" w:rsidRPr="000B4031" w:rsidRDefault="00030B30" w:rsidP="003E0576">
            <w:pPr>
              <w:keepLines/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523ACB" w:rsidRPr="00523ACB">
              <w:rPr>
                <w:rFonts w:ascii="Times New Roman" w:hAnsi="Times New Roman" w:cs="Times New Roman"/>
                <w:sz w:val="21"/>
                <w:szCs w:val="21"/>
              </w:rPr>
              <w:t>Заявителями являются  граждане, указанные в статье 4 областного закона от 1 декабря 2004 года N 106-оз "О мерах социальной поддержки отдельных категорий граждан, проживающих в Ленинградской области" (реабилитированные лица, имеющие инвалидность или являющиеся пенсионерами и лица, признанные пострадавшими от политических репрессий в соответствии с Законом Российской Федерации от 18 октября 1991 года N 1761-1 "О реабилитации жертв политических репрессий</w:t>
            </w:r>
            <w:proofErr w:type="gramEnd"/>
            <w:r w:rsidR="00523ACB" w:rsidRPr="00523ACB">
              <w:rPr>
                <w:rFonts w:ascii="Times New Roman" w:hAnsi="Times New Roman" w:cs="Times New Roman"/>
                <w:sz w:val="21"/>
                <w:szCs w:val="21"/>
              </w:rPr>
              <w:t xml:space="preserve">" и имеющие инвалидность или являющиеся пенсионерами) (далее – жертвы политических репрессий), которые являются получателями </w:t>
            </w:r>
            <w:r w:rsidR="00523ACB" w:rsidRPr="00523AC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ежемесячной денежной выплаты в соответствии с пунктом 1 части 1 статьи 4 указанного областного закона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Документ,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личность 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18" w:type="dxa"/>
          </w:tcPr>
          <w:p w:rsidR="00AC545E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Уполномоченны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физические лица, достигшие возраста 18 лет, уполномоченные соответствующей доверенностью,  оформленной в соответствии с действующим законодательством, и подтверждающей  наличие у представителя прав действовать от лица заявителя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Законны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(опекуны и попечители)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-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лица,  уполномоченные соответствующими документами на представление интересов заявителя</w:t>
            </w:r>
          </w:p>
        </w:tc>
        <w:tc>
          <w:tcPr>
            <w:tcW w:w="216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оверенность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0B4031" w:rsidRDefault="00C35B85" w:rsidP="000B403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B4031">
        <w:rPr>
          <w:rFonts w:ascii="Times New Roman" w:hAnsi="Times New Roman" w:cs="Times New Roman"/>
          <w:b/>
          <w:sz w:val="28"/>
        </w:rPr>
        <w:lastRenderedPageBreak/>
        <w:t>Раздел 4. «Документы, предоставляемые заяви</w:t>
      </w:r>
      <w:r w:rsidR="00147C8E" w:rsidRPr="000B4031">
        <w:rPr>
          <w:rFonts w:ascii="Times New Roman" w:hAnsi="Times New Roman" w:cs="Times New Roman"/>
          <w:b/>
          <w:sz w:val="28"/>
        </w:rPr>
        <w:t>телем для получения «</w:t>
      </w:r>
      <w:proofErr w:type="spellStart"/>
      <w:r w:rsidR="00147C8E" w:rsidRPr="000B4031">
        <w:rPr>
          <w:rFonts w:ascii="Times New Roman" w:hAnsi="Times New Roman" w:cs="Times New Roman"/>
          <w:b/>
          <w:sz w:val="28"/>
        </w:rPr>
        <w:t>подуслуги</w:t>
      </w:r>
      <w:proofErr w:type="spellEnd"/>
      <w:r w:rsidR="00147C8E" w:rsidRPr="000B4031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6127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154"/>
        <w:gridCol w:w="2268"/>
        <w:gridCol w:w="1843"/>
        <w:gridCol w:w="3119"/>
        <w:gridCol w:w="1560"/>
        <w:gridCol w:w="1559"/>
      </w:tblGrid>
      <w:tr w:rsidR="002860AD" w:rsidRPr="00AC545E" w:rsidTr="00523ACB">
        <w:tc>
          <w:tcPr>
            <w:tcW w:w="57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0B403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0B403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04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Категория документа</w:t>
            </w:r>
          </w:p>
        </w:tc>
        <w:tc>
          <w:tcPr>
            <w:tcW w:w="3154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0B4031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0B4031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268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1843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Документ, предоставляемый по условию</w:t>
            </w:r>
          </w:p>
        </w:tc>
        <w:tc>
          <w:tcPr>
            <w:tcW w:w="3119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Образец документа/</w:t>
            </w:r>
          </w:p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заполнения документа</w:t>
            </w:r>
          </w:p>
        </w:tc>
      </w:tr>
      <w:tr w:rsidR="008806F8" w:rsidRPr="00AC545E" w:rsidTr="00523ACB">
        <w:tc>
          <w:tcPr>
            <w:tcW w:w="57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4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54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11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366D30" w:rsidRPr="00AC545E" w:rsidTr="00523ACB">
        <w:tc>
          <w:tcPr>
            <w:tcW w:w="16127" w:type="dxa"/>
            <w:gridSpan w:val="8"/>
          </w:tcPr>
          <w:p w:rsidR="00366D30" w:rsidRPr="00AC545E" w:rsidRDefault="00523ACB" w:rsidP="00533166">
            <w:pPr>
              <w:jc w:val="center"/>
              <w:rPr>
                <w:rFonts w:ascii="Times New Roman" w:hAnsi="Times New Roman" w:cs="Times New Roman"/>
              </w:rPr>
            </w:pPr>
            <w:r w:rsidRPr="00523ACB">
              <w:rPr>
                <w:rFonts w:ascii="Times New Roman" w:hAnsi="Times New Roman" w:cs="Times New Roman"/>
              </w:rPr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2860AD" w:rsidRPr="00AC545E" w:rsidTr="00523ACB">
        <w:tc>
          <w:tcPr>
            <w:tcW w:w="577" w:type="dxa"/>
          </w:tcPr>
          <w:p w:rsidR="00C35B85" w:rsidRPr="000B4031" w:rsidRDefault="0017485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52875" w:rsidRPr="000B4031" w:rsidRDefault="000B4031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 о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предоставлении</w:t>
            </w:r>
            <w:proofErr w:type="gramEnd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52875" w:rsidRPr="000B4031" w:rsidRDefault="004C4B4F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  <w:p w:rsidR="00C35B85" w:rsidRPr="000B4031" w:rsidRDefault="00C35B8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4" w:type="dxa"/>
          </w:tcPr>
          <w:p w:rsidR="00C35B85" w:rsidRPr="000B4031" w:rsidRDefault="000B4031" w:rsidP="00030B3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аявлени</w:t>
            </w:r>
            <w:r w:rsidR="008E7A77" w:rsidRPr="000B403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о назначении </w:t>
            </w:r>
            <w:r w:rsidR="00030B30">
              <w:rPr>
                <w:rFonts w:ascii="Times New Roman" w:hAnsi="Times New Roman" w:cs="Times New Roman"/>
                <w:sz w:val="21"/>
                <w:szCs w:val="21"/>
              </w:rPr>
              <w:t>ежемесячной региональной выплаты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C42A6D" w:rsidRPr="000B4031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 w:rsidRP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C35B85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1843" w:type="dxa"/>
          </w:tcPr>
          <w:p w:rsidR="00C35B85" w:rsidRPr="000B4031" w:rsidRDefault="000B4031" w:rsidP="0017485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533166" w:rsidRPr="000B4031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3119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</w:t>
            </w:r>
            <w:r w:rsidR="004C4B4F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аявление, с проставлением даты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заполнения заявления.</w:t>
            </w:r>
          </w:p>
          <w:p w:rsidR="00C35B8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на получение государственной услуги, через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заявления.</w:t>
            </w:r>
          </w:p>
        </w:tc>
        <w:tc>
          <w:tcPr>
            <w:tcW w:w="1560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1</w:t>
            </w:r>
          </w:p>
        </w:tc>
        <w:tc>
          <w:tcPr>
            <w:tcW w:w="1559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2</w:t>
            </w:r>
          </w:p>
        </w:tc>
      </w:tr>
      <w:tr w:rsidR="00533166" w:rsidRPr="00AC545E" w:rsidTr="00523ACB">
        <w:tc>
          <w:tcPr>
            <w:tcW w:w="577" w:type="dxa"/>
          </w:tcPr>
          <w:p w:rsidR="00533166" w:rsidRPr="000B4031" w:rsidRDefault="005F5E3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47" w:type="dxa"/>
          </w:tcPr>
          <w:p w:rsidR="00533166" w:rsidRPr="000B4031" w:rsidRDefault="000B4031" w:rsidP="00C35B8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5F5E3E" w:rsidRPr="000B4031">
              <w:rPr>
                <w:rFonts w:ascii="Times New Roman" w:hAnsi="Times New Roman" w:cs="Times New Roman"/>
                <w:sz w:val="21"/>
                <w:szCs w:val="21"/>
              </w:rPr>
              <w:t>огласие на обработку персональных данных</w:t>
            </w:r>
          </w:p>
        </w:tc>
        <w:tc>
          <w:tcPr>
            <w:tcW w:w="3154" w:type="dxa"/>
          </w:tcPr>
          <w:p w:rsidR="00533166" w:rsidRPr="000B4031" w:rsidRDefault="000B4031" w:rsidP="00FF7B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FF7B96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огласие на обработку персональных данных 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533166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1843" w:type="dxa"/>
          </w:tcPr>
          <w:p w:rsidR="00533166" w:rsidRPr="000B4031" w:rsidRDefault="000B4031" w:rsidP="00F5287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3119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Сведения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согласия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подтверждаются подписью лица, подающего з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>аявление, с проставлением даты заполнения согласия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В случае подачи лицом, имеющим право на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получение государственной услуги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, через законного представителя или доверенн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>ого лица сведения, указанные в согласии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подтверждаются </w:t>
            </w:r>
          </w:p>
          <w:p w:rsidR="00533166" w:rsidRPr="000B4031" w:rsidRDefault="00CD1191" w:rsidP="00CD119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подпись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законного представителя, доверенного лица с проставлением даты представления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согласия</w:t>
            </w:r>
          </w:p>
        </w:tc>
        <w:tc>
          <w:tcPr>
            <w:tcW w:w="1560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Приложение 3</w:t>
            </w:r>
          </w:p>
        </w:tc>
        <w:tc>
          <w:tcPr>
            <w:tcW w:w="1559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4</w:t>
            </w:r>
          </w:p>
        </w:tc>
      </w:tr>
      <w:tr w:rsidR="00AC545E" w:rsidRPr="00AC545E" w:rsidTr="00523ACB">
        <w:tc>
          <w:tcPr>
            <w:tcW w:w="577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154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Оригинал/копия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843" w:type="dxa"/>
          </w:tcPr>
          <w:p w:rsidR="00AC545E" w:rsidRPr="00E06F7F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AC545E" w:rsidRPr="00E06F7F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данной категории документов</w:t>
            </w:r>
          </w:p>
        </w:tc>
        <w:tc>
          <w:tcPr>
            <w:tcW w:w="3119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A3290" w:rsidRPr="00AC545E" w:rsidTr="00523ACB">
        <w:tc>
          <w:tcPr>
            <w:tcW w:w="577" w:type="dxa"/>
          </w:tcPr>
          <w:p w:rsidR="000A3290" w:rsidRPr="000B4031" w:rsidRDefault="006643F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47" w:type="dxa"/>
          </w:tcPr>
          <w:p w:rsidR="000A3290" w:rsidRPr="000B4031" w:rsidRDefault="006643FE" w:rsidP="006643F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643FE">
              <w:rPr>
                <w:rFonts w:ascii="Times New Roman" w:hAnsi="Times New Roman" w:cs="Times New Roman"/>
                <w:sz w:val="21"/>
                <w:szCs w:val="21"/>
              </w:rPr>
              <w:t xml:space="preserve">проездные документы </w:t>
            </w:r>
          </w:p>
        </w:tc>
        <w:tc>
          <w:tcPr>
            <w:tcW w:w="3154" w:type="dxa"/>
          </w:tcPr>
          <w:p w:rsidR="000A3290" w:rsidRPr="000B4031" w:rsidRDefault="006643FE" w:rsidP="006643FE">
            <w:pPr>
              <w:pStyle w:val="ConsPlusNormal"/>
              <w:ind w:hanging="7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643FE">
              <w:rPr>
                <w:rFonts w:ascii="Times New Roman" w:hAnsi="Times New Roman" w:cs="Times New Roman"/>
                <w:sz w:val="21"/>
                <w:szCs w:val="21"/>
              </w:rPr>
              <w:t>(билеты), подтверждающие фактические расходы на проезд в пассажирских или скорых поездах дальнего следования (туда и обратно)</w:t>
            </w:r>
          </w:p>
        </w:tc>
        <w:tc>
          <w:tcPr>
            <w:tcW w:w="2268" w:type="dxa"/>
          </w:tcPr>
          <w:p w:rsidR="000A3290" w:rsidRPr="000B4031" w:rsidRDefault="000A3290" w:rsidP="00190DA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2860A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843" w:type="dxa"/>
          </w:tcPr>
          <w:p w:rsidR="000A3290" w:rsidRPr="000B4031" w:rsidRDefault="0094653F" w:rsidP="002F6AD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3119" w:type="dxa"/>
          </w:tcPr>
          <w:p w:rsidR="000A3290" w:rsidRPr="000B4031" w:rsidRDefault="006643F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должны быть оформлены на имя заявителя</w:t>
            </w: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0A3290" w:rsidRPr="000B4031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</w:tcPr>
          <w:p w:rsidR="000A3290" w:rsidRPr="000B4031" w:rsidRDefault="000B4031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е требуется</w:t>
            </w:r>
          </w:p>
        </w:tc>
      </w:tr>
      <w:tr w:rsidR="0094653F" w:rsidRPr="00AC545E" w:rsidTr="00523ACB">
        <w:tc>
          <w:tcPr>
            <w:tcW w:w="577" w:type="dxa"/>
          </w:tcPr>
          <w:p w:rsidR="0094653F" w:rsidRPr="000B4031" w:rsidRDefault="006643F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подтверждающий </w:t>
            </w:r>
          </w:p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место жительства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заявителя</w:t>
            </w:r>
          </w:p>
        </w:tc>
        <w:tc>
          <w:tcPr>
            <w:tcW w:w="3154" w:type="dxa"/>
          </w:tcPr>
          <w:p w:rsid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жительства (форма № 8)</w:t>
            </w:r>
          </w:p>
          <w:p w:rsidR="0094653F" w:rsidRP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Свидетельство о регистрации по месту пребывания (форма № 3);</w:t>
            </w:r>
          </w:p>
          <w:p w:rsidR="0094653F" w:rsidRPr="001C5400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Выписка из домовой книги</w:t>
            </w: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 экз. </w:t>
            </w:r>
            <w:r w:rsidR="00EB396F">
              <w:rPr>
                <w:rFonts w:ascii="Times New Roman" w:hAnsi="Times New Roman" w:cs="Times New Roman"/>
                <w:sz w:val="21"/>
                <w:szCs w:val="21"/>
              </w:rPr>
              <w:t>Оригинал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4) Снятие копии с оригинала;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843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в случае, если у заявителя  место жительства на территории Ленинградской области</w:t>
            </w:r>
          </w:p>
        </w:tc>
        <w:tc>
          <w:tcPr>
            <w:tcW w:w="3119" w:type="dxa"/>
          </w:tcPr>
          <w:p w:rsidR="0094653F" w:rsidRPr="001C5400" w:rsidRDefault="0094653F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Должен содержать сведения о фамилии, имени, отчестве, дата рождения  заявителя,  адресе места жительства</w:t>
            </w:r>
          </w:p>
        </w:tc>
        <w:tc>
          <w:tcPr>
            <w:tcW w:w="1560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23ACB">
        <w:tc>
          <w:tcPr>
            <w:tcW w:w="577" w:type="dxa"/>
          </w:tcPr>
          <w:p w:rsidR="00AC545E" w:rsidRPr="000B4031" w:rsidRDefault="006643FE" w:rsidP="003E057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2047" w:type="dxa"/>
          </w:tcPr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154" w:type="dxa"/>
          </w:tcPr>
          <w:p w:rsidR="00AC545E" w:rsidRPr="000B4031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 </w:t>
            </w:r>
          </w:p>
        </w:tc>
        <w:tc>
          <w:tcPr>
            <w:tcW w:w="2268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C248FB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1)Проверка на соответствие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</w:p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1843" w:type="dxa"/>
          </w:tcPr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</w:t>
            </w: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данной</w:t>
            </w:r>
            <w:proofErr w:type="gramEnd"/>
          </w:p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категории документов</w:t>
            </w:r>
          </w:p>
        </w:tc>
        <w:tc>
          <w:tcPr>
            <w:tcW w:w="3119" w:type="dxa"/>
          </w:tcPr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23ACB">
        <w:tc>
          <w:tcPr>
            <w:tcW w:w="577" w:type="dxa"/>
          </w:tcPr>
          <w:p w:rsidR="00AC545E" w:rsidRPr="00AC545E" w:rsidRDefault="006643FE" w:rsidP="00946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47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</w:tc>
        <w:tc>
          <w:tcPr>
            <w:tcW w:w="3154" w:type="dxa"/>
          </w:tcPr>
          <w:p w:rsidR="00AC545E" w:rsidRPr="007B6B88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5) Формирование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дело</w:t>
            </w:r>
          </w:p>
        </w:tc>
        <w:tc>
          <w:tcPr>
            <w:tcW w:w="1843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</w:tcPr>
          <w:p w:rsidR="00AC545E" w:rsidRPr="00517425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 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0B4031">
        <w:rPr>
          <w:rFonts w:ascii="Times New Roman" w:hAnsi="Times New Roman" w:cs="Times New Roman"/>
          <w:b/>
          <w:sz w:val="28"/>
          <w:szCs w:val="28"/>
        </w:rPr>
        <w:t>о</w:t>
      </w:r>
      <w:r w:rsidRPr="000B4031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6D30" w:rsidTr="0094653F">
        <w:tc>
          <w:tcPr>
            <w:tcW w:w="16126" w:type="dxa"/>
            <w:gridSpan w:val="9"/>
          </w:tcPr>
          <w:p w:rsidR="00366D30" w:rsidRDefault="00523ACB" w:rsidP="000B4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ACB">
              <w:rPr>
                <w:rFonts w:ascii="Times New Roman" w:hAnsi="Times New Roman" w:cs="Times New Roman"/>
                <w:sz w:val="24"/>
                <w:szCs w:val="24"/>
              </w:rPr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422D9B" w:rsidRPr="001C5400" w:rsidTr="0094653F">
        <w:tc>
          <w:tcPr>
            <w:tcW w:w="1242" w:type="dxa"/>
          </w:tcPr>
          <w:p w:rsidR="00422D9B" w:rsidRPr="001C5400" w:rsidRDefault="00422D9B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422D9B" w:rsidRPr="00C615B5" w:rsidRDefault="00422D9B" w:rsidP="00422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</w:t>
            </w:r>
            <w:r w:rsidRPr="00422D9B">
              <w:rPr>
                <w:rFonts w:ascii="Times New Roman" w:hAnsi="Times New Roman" w:cs="Times New Roman"/>
              </w:rPr>
              <w:t xml:space="preserve">, подтверждающие факт места жительства либо пребывания на территории Ленинградской области </w:t>
            </w:r>
            <w:r>
              <w:rPr>
                <w:rFonts w:ascii="Times New Roman" w:hAnsi="Times New Roman" w:cs="Times New Roman"/>
              </w:rPr>
              <w:t>заявителей</w:t>
            </w:r>
            <w:r w:rsidRPr="00422D9B">
              <w:rPr>
                <w:rFonts w:ascii="Times New Roman" w:hAnsi="Times New Roman" w:cs="Times New Roman"/>
              </w:rPr>
              <w:t xml:space="preserve"> территориального органа Главного управления по вопросам миграции МВД России</w:t>
            </w:r>
          </w:p>
        </w:tc>
        <w:tc>
          <w:tcPr>
            <w:tcW w:w="2553" w:type="dxa"/>
          </w:tcPr>
          <w:p w:rsidR="00422D9B" w:rsidRPr="00C615B5" w:rsidRDefault="00422D9B" w:rsidP="00A168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ФИО, сведения о регистрации по месту жительства</w:t>
            </w:r>
          </w:p>
        </w:tc>
        <w:tc>
          <w:tcPr>
            <w:tcW w:w="1617" w:type="dxa"/>
          </w:tcPr>
          <w:p w:rsidR="00422D9B" w:rsidRDefault="00422D9B" w:rsidP="00A168A6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Выплатной центр</w:t>
            </w:r>
          </w:p>
        </w:tc>
        <w:tc>
          <w:tcPr>
            <w:tcW w:w="2210" w:type="dxa"/>
          </w:tcPr>
          <w:p w:rsidR="00422D9B" w:rsidRDefault="00422D9B" w:rsidP="00A168A6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территориального органа Главного управления по вопросам миграции МВД России</w:t>
            </w:r>
          </w:p>
        </w:tc>
        <w:tc>
          <w:tcPr>
            <w:tcW w:w="1134" w:type="dxa"/>
          </w:tcPr>
          <w:p w:rsidR="00422D9B" w:rsidRDefault="00422D9B" w:rsidP="00A168A6">
            <w:r>
              <w:t>0003418</w:t>
            </w:r>
          </w:p>
        </w:tc>
        <w:tc>
          <w:tcPr>
            <w:tcW w:w="2551" w:type="dxa"/>
          </w:tcPr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7 рабочих дней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(направление запроса – 1 раб</w:t>
            </w:r>
            <w:proofErr w:type="gramStart"/>
            <w:r w:rsidRPr="00422D9B">
              <w:rPr>
                <w:rFonts w:ascii="Times New Roman" w:hAnsi="Times New Roman" w:cs="Times New Roman"/>
              </w:rPr>
              <w:t>.</w:t>
            </w:r>
            <w:proofErr w:type="gramEnd"/>
            <w:r w:rsidRPr="00422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22D9B">
              <w:rPr>
                <w:rFonts w:ascii="Times New Roman" w:hAnsi="Times New Roman" w:cs="Times New Roman"/>
              </w:rPr>
              <w:t>д</w:t>
            </w:r>
            <w:proofErr w:type="gramEnd"/>
            <w:r w:rsidRPr="00422D9B">
              <w:rPr>
                <w:rFonts w:ascii="Times New Roman" w:hAnsi="Times New Roman" w:cs="Times New Roman"/>
              </w:rPr>
              <w:t>ень, направление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ответа на запрос –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5 раб</w:t>
            </w:r>
            <w:proofErr w:type="gramStart"/>
            <w:r w:rsidRPr="00422D9B">
              <w:rPr>
                <w:rFonts w:ascii="Times New Roman" w:hAnsi="Times New Roman" w:cs="Times New Roman"/>
              </w:rPr>
              <w:t>.</w:t>
            </w:r>
            <w:proofErr w:type="gramEnd"/>
            <w:r w:rsidRPr="00422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22D9B">
              <w:rPr>
                <w:rFonts w:ascii="Times New Roman" w:hAnsi="Times New Roman" w:cs="Times New Roman"/>
              </w:rPr>
              <w:t>д</w:t>
            </w:r>
            <w:proofErr w:type="gramEnd"/>
            <w:r w:rsidRPr="00422D9B">
              <w:rPr>
                <w:rFonts w:ascii="Times New Roman" w:hAnsi="Times New Roman" w:cs="Times New Roman"/>
              </w:rPr>
              <w:t>ней, приобщение ответа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к личному делу –</w:t>
            </w:r>
          </w:p>
          <w:p w:rsidR="00422D9B" w:rsidRPr="00422D9B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1 раб</w:t>
            </w:r>
            <w:proofErr w:type="gramStart"/>
            <w:r w:rsidRPr="00422D9B">
              <w:rPr>
                <w:rFonts w:ascii="Times New Roman" w:hAnsi="Times New Roman" w:cs="Times New Roman"/>
              </w:rPr>
              <w:t>.</w:t>
            </w:r>
            <w:proofErr w:type="gramEnd"/>
            <w:r w:rsidRPr="00422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22D9B">
              <w:rPr>
                <w:rFonts w:ascii="Times New Roman" w:hAnsi="Times New Roman" w:cs="Times New Roman"/>
              </w:rPr>
              <w:t>д</w:t>
            </w:r>
            <w:proofErr w:type="gramEnd"/>
            <w:r w:rsidRPr="00422D9B">
              <w:rPr>
                <w:rFonts w:ascii="Times New Roman" w:hAnsi="Times New Roman" w:cs="Times New Roman"/>
              </w:rPr>
              <w:t>ень)</w:t>
            </w:r>
          </w:p>
          <w:p w:rsidR="00422D9B" w:rsidRPr="00C615B5" w:rsidRDefault="00422D9B" w:rsidP="00422D9B">
            <w:pPr>
              <w:jc w:val="center"/>
              <w:rPr>
                <w:rFonts w:ascii="Times New Roman" w:hAnsi="Times New Roman" w:cs="Times New Roman"/>
              </w:rPr>
            </w:pPr>
            <w:r w:rsidRPr="00422D9B">
              <w:rPr>
                <w:rFonts w:ascii="Times New Roman" w:hAnsi="Times New Roman" w:cs="Times New Roman"/>
              </w:rPr>
              <w:t>(при условии использования единой системы межведомственного электронного взаимодействия и АИС «</w:t>
            </w:r>
            <w:proofErr w:type="spellStart"/>
            <w:r w:rsidRPr="00422D9B">
              <w:rPr>
                <w:rFonts w:ascii="Times New Roman" w:hAnsi="Times New Roman" w:cs="Times New Roman"/>
              </w:rPr>
              <w:t>Межвед</w:t>
            </w:r>
            <w:proofErr w:type="spellEnd"/>
            <w:r w:rsidRPr="00422D9B">
              <w:rPr>
                <w:rFonts w:ascii="Times New Roman" w:hAnsi="Times New Roman" w:cs="Times New Roman"/>
              </w:rPr>
              <w:t xml:space="preserve"> ЛО»)</w:t>
            </w:r>
          </w:p>
        </w:tc>
        <w:tc>
          <w:tcPr>
            <w:tcW w:w="1417" w:type="dxa"/>
          </w:tcPr>
          <w:p w:rsidR="00422D9B" w:rsidRPr="00C615B5" w:rsidRDefault="00422D9B" w:rsidP="00A16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993" w:type="dxa"/>
          </w:tcPr>
          <w:p w:rsidR="00422D9B" w:rsidRPr="00C615B5" w:rsidRDefault="00422D9B" w:rsidP="00A16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0B4031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№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Документ/документы, являющиеся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Требования к доку</w:t>
            </w:r>
            <w:r w:rsidR="007E5B25" w:rsidRPr="00C248FB">
              <w:rPr>
                <w:rFonts w:ascii="Times New Roman" w:hAnsi="Times New Roman" w:cs="Times New Roman"/>
                <w:sz w:val="20"/>
                <w:szCs w:val="21"/>
              </w:rPr>
              <w:t>м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енту/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документам</w:t>
            </w:r>
            <w:proofErr w:type="gram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 xml:space="preserve">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Характеристика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результата (положительный/</w:t>
            </w:r>
            <w:proofErr w:type="gramEnd"/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Форма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</w:t>
            </w:r>
            <w:r w:rsidR="00EA4A13" w:rsidRPr="00C248FB">
              <w:rPr>
                <w:rFonts w:ascii="Times New Roman" w:hAnsi="Times New Roman" w:cs="Times New Roman"/>
                <w:sz w:val="20"/>
                <w:szCs w:val="21"/>
              </w:rPr>
              <w:t>х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694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842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126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701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60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789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органе</w:t>
            </w: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694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1842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126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701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160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2789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</w:tr>
      <w:tr w:rsidR="00366D30" w:rsidTr="0094653F">
        <w:tc>
          <w:tcPr>
            <w:tcW w:w="16266" w:type="dxa"/>
            <w:gridSpan w:val="9"/>
          </w:tcPr>
          <w:p w:rsidR="00366D30" w:rsidRPr="004E27DF" w:rsidRDefault="00523ACB" w:rsidP="000B4031">
            <w:pPr>
              <w:tabs>
                <w:tab w:val="left" w:pos="1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CB">
              <w:rPr>
                <w:rFonts w:ascii="Times New Roman" w:hAnsi="Times New Roman" w:cs="Times New Roman"/>
                <w:sz w:val="24"/>
                <w:szCs w:val="24"/>
              </w:rPr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55861" w:rsidRPr="00C248FB" w:rsidRDefault="00422D9B" w:rsidP="006643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</w:t>
            </w:r>
            <w:r w:rsidR="00C55861" w:rsidRPr="00C248F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о назначении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еже</w:t>
            </w:r>
            <w:r w:rsidR="006643FE">
              <w:rPr>
                <w:rFonts w:ascii="Times New Roman" w:hAnsi="Times New Roman" w:cs="Times New Roman"/>
                <w:sz w:val="21"/>
                <w:szCs w:val="21"/>
              </w:rPr>
              <w:t>годной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643FE">
              <w:rPr>
                <w:rFonts w:ascii="Times New Roman" w:hAnsi="Times New Roman" w:cs="Times New Roman"/>
                <w:sz w:val="21"/>
                <w:szCs w:val="21"/>
              </w:rPr>
              <w:t>денежной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выплаты</w:t>
            </w:r>
          </w:p>
        </w:tc>
        <w:tc>
          <w:tcPr>
            <w:tcW w:w="1842" w:type="dxa"/>
          </w:tcPr>
          <w:p w:rsidR="008E31F9" w:rsidRPr="00C248FB" w:rsidRDefault="008E31F9" w:rsidP="008E31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8E31F9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  <w:r w:rsidR="008E31F9"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Положительный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9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</w:t>
            </w:r>
            <w:r w:rsidR="00C55861" w:rsidRPr="00C248FB">
              <w:rPr>
                <w:rFonts w:ascii="Times New Roman" w:hAnsi="Times New Roman" w:cs="Times New Roman"/>
                <w:sz w:val="21"/>
                <w:szCs w:val="21"/>
              </w:rPr>
              <w:t>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55861" w:rsidRPr="00C248FB" w:rsidRDefault="00DF5E41" w:rsidP="006643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 о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 отказе в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назначении еже</w:t>
            </w:r>
            <w:r w:rsidR="006643FE">
              <w:rPr>
                <w:rFonts w:ascii="Times New Roman" w:hAnsi="Times New Roman" w:cs="Times New Roman"/>
                <w:bCs/>
                <w:sz w:val="21"/>
                <w:szCs w:val="21"/>
              </w:rPr>
              <w:t>годной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6643FE">
              <w:rPr>
                <w:rFonts w:ascii="Times New Roman" w:hAnsi="Times New Roman" w:cs="Times New Roman"/>
                <w:bCs/>
                <w:sz w:val="21"/>
                <w:szCs w:val="21"/>
              </w:rPr>
              <w:t>денежной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выплаты</w:t>
            </w:r>
          </w:p>
        </w:tc>
        <w:tc>
          <w:tcPr>
            <w:tcW w:w="1842" w:type="dxa"/>
          </w:tcPr>
          <w:p w:rsidR="00DF5E41" w:rsidRPr="00DF5E41" w:rsidRDefault="00DF5E41" w:rsidP="00DF5E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DF5E4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543CB5" w:rsidRPr="000B4031" w:rsidRDefault="00543CB5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893" w:type="dxa"/>
        <w:tblLayout w:type="fixed"/>
        <w:tblLook w:val="04A0" w:firstRow="1" w:lastRow="0" w:firstColumn="1" w:lastColumn="0" w:noHBand="0" w:noVBand="1"/>
      </w:tblPr>
      <w:tblGrid>
        <w:gridCol w:w="666"/>
        <w:gridCol w:w="3270"/>
        <w:gridCol w:w="1507"/>
        <w:gridCol w:w="4255"/>
        <w:gridCol w:w="2318"/>
        <w:gridCol w:w="2268"/>
        <w:gridCol w:w="1609"/>
      </w:tblGrid>
      <w:tr w:rsidR="00543CB5" w:rsidTr="008E31F9">
        <w:tc>
          <w:tcPr>
            <w:tcW w:w="666" w:type="dxa"/>
          </w:tcPr>
          <w:p w:rsidR="004E27DF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70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1507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4255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8E31F9">
        <w:tc>
          <w:tcPr>
            <w:tcW w:w="666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6D30" w:rsidTr="008E31F9">
        <w:trPr>
          <w:trHeight w:val="512"/>
        </w:trPr>
        <w:tc>
          <w:tcPr>
            <w:tcW w:w="15893" w:type="dxa"/>
            <w:gridSpan w:val="7"/>
          </w:tcPr>
          <w:p w:rsidR="00366D30" w:rsidRPr="008806F8" w:rsidRDefault="00523ACB" w:rsidP="00CC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CB">
              <w:rPr>
                <w:rFonts w:ascii="Times New Roman" w:hAnsi="Times New Roman" w:cs="Times New Roman"/>
                <w:sz w:val="24"/>
                <w:szCs w:val="24"/>
              </w:rPr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357ED4" w:rsidP="00FB12B1">
            <w:pPr>
              <w:rPr>
                <w:rFonts w:ascii="Times New Roman" w:hAnsi="Times New Roman" w:cs="Times New Roman"/>
              </w:rPr>
            </w:pPr>
            <w:r w:rsidRPr="003A71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прием и проверка представленных документов, регистрация заявления</w:t>
            </w:r>
          </w:p>
        </w:tc>
        <w:tc>
          <w:tcPr>
            <w:tcW w:w="1507" w:type="dxa"/>
          </w:tcPr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установленным требованиям, 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сверка копии с оригиналом,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возврат заявителю подлинника,</w:t>
            </w:r>
          </w:p>
          <w:p w:rsidR="00357ED4" w:rsidRPr="00366D30" w:rsidRDefault="008E31F9" w:rsidP="008E31F9">
            <w:pPr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снятие копии с оригинала, регистрация заявления </w:t>
            </w:r>
            <w:r w:rsidRPr="004D43DF">
              <w:rPr>
                <w:rFonts w:ascii="Times New Roman" w:hAnsi="Times New Roman"/>
                <w:sz w:val="21"/>
                <w:szCs w:val="21"/>
              </w:rPr>
              <w:lastRenderedPageBreak/>
              <w:t>либо отказ в приеме заявления</w:t>
            </w:r>
          </w:p>
        </w:tc>
        <w:tc>
          <w:tcPr>
            <w:tcW w:w="4255" w:type="dxa"/>
          </w:tcPr>
          <w:p w:rsidR="00357ED4" w:rsidRPr="00366D30" w:rsidRDefault="00357ED4" w:rsidP="00DF5E4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В течение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трех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ей</w:t>
            </w:r>
          </w:p>
        </w:tc>
        <w:tc>
          <w:tcPr>
            <w:tcW w:w="2318" w:type="dxa"/>
          </w:tcPr>
          <w:p w:rsidR="00357ED4" w:rsidRPr="00366D30" w:rsidRDefault="00DF5E41" w:rsidP="007E5B2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компьютер, принтер, сканер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DF5E41" w:rsidTr="008E31F9">
        <w:tc>
          <w:tcPr>
            <w:tcW w:w="666" w:type="dxa"/>
          </w:tcPr>
          <w:p w:rsidR="00DF5E41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70" w:type="dxa"/>
          </w:tcPr>
          <w:p w:rsidR="00DF5E41" w:rsidRPr="00DF5E41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направление запросов о предоставлении в Выплатной центр  документов (сведений) в рамках межведомственного информационного взаимодействия и получение ответа на запрос</w:t>
            </w:r>
          </w:p>
        </w:tc>
        <w:tc>
          <w:tcPr>
            <w:tcW w:w="1507" w:type="dxa"/>
          </w:tcPr>
          <w:p w:rsidR="00DF5E41" w:rsidRPr="00DE1305" w:rsidRDefault="00DF5E41" w:rsidP="00A168A6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17DDB">
              <w:rPr>
                <w:rFonts w:ascii="Times New Roman" w:hAnsi="Times New Roman"/>
                <w:sz w:val="21"/>
                <w:szCs w:val="21"/>
              </w:rPr>
              <w:t xml:space="preserve">Подготовка запроса, направление его путем использования </w:t>
            </w:r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единой системы межведомственного электронного взаимодействия и АИС «</w:t>
            </w:r>
            <w:proofErr w:type="spellStart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Межвед</w:t>
            </w:r>
            <w:proofErr w:type="spellEnd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 xml:space="preserve"> ЛО»</w:t>
            </w:r>
          </w:p>
        </w:tc>
        <w:tc>
          <w:tcPr>
            <w:tcW w:w="4255" w:type="dxa"/>
          </w:tcPr>
          <w:p w:rsidR="00DF5E41" w:rsidRPr="00C615B5" w:rsidRDefault="00DF5E41" w:rsidP="00A168A6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 более семи</w:t>
            </w:r>
            <w:r w:rsidRPr="00C615B5">
              <w:rPr>
                <w:rFonts w:ascii="Times New Roman" w:hAnsi="Times New Roman" w:cs="Times New Roman"/>
                <w:bCs/>
              </w:rPr>
              <w:t xml:space="preserve"> рабочих дней с момента подачи заявления заявителем (уполномоченным лицом, законным представителем) в  </w:t>
            </w:r>
            <w:r w:rsidRPr="00C615B5">
              <w:rPr>
                <w:rFonts w:ascii="Times New Roman" w:hAnsi="Times New Roman" w:cs="Times New Roman"/>
              </w:rPr>
              <w:t xml:space="preserve">орган социальной защиты населения  </w:t>
            </w:r>
            <w:r w:rsidRPr="00C615B5">
              <w:rPr>
                <w:rFonts w:ascii="Times New Roman" w:hAnsi="Times New Roman" w:cs="Times New Roman"/>
                <w:bCs/>
              </w:rPr>
              <w:t xml:space="preserve">(получения документов из  ГБУ ЛО МФЦ, либо через ЕПГУ или ПГУ ЛО) </w:t>
            </w:r>
          </w:p>
        </w:tc>
        <w:tc>
          <w:tcPr>
            <w:tcW w:w="2318" w:type="dxa"/>
          </w:tcPr>
          <w:p w:rsidR="00DF5E41" w:rsidRPr="00C615B5" w:rsidRDefault="00DF5E41" w:rsidP="00A168A6">
            <w:pPr>
              <w:rPr>
                <w:rFonts w:ascii="Times New Roman" w:hAnsi="Times New Roman" w:cs="Times New Roman"/>
              </w:rPr>
            </w:pPr>
            <w:r w:rsidRPr="00DF5E41">
              <w:rPr>
                <w:rFonts w:ascii="Times New Roman" w:hAnsi="Times New Roman" w:cs="Times New Roman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DF5E41" w:rsidRPr="00C615B5" w:rsidRDefault="00DF5E41" w:rsidP="00A168A6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Бумага, наличие доступа к автоматизированным системам, компьютер, принтер, картридж, почтовые открытки </w:t>
            </w:r>
          </w:p>
        </w:tc>
        <w:tc>
          <w:tcPr>
            <w:tcW w:w="1609" w:type="dxa"/>
          </w:tcPr>
          <w:p w:rsidR="00DF5E41" w:rsidRPr="00C615B5" w:rsidRDefault="00DF5E41" w:rsidP="00A168A6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подготовка и принятие решения о назначении (отказе в назначении), возобновлении, прекращении ежемесячной региональной выплаты</w:t>
            </w:r>
          </w:p>
        </w:tc>
        <w:tc>
          <w:tcPr>
            <w:tcW w:w="1507" w:type="dxa"/>
          </w:tcPr>
          <w:p w:rsidR="00357ED4" w:rsidRPr="008E31F9" w:rsidRDefault="008E31F9" w:rsidP="008E31F9">
            <w:pPr>
              <w:jc w:val="center"/>
              <w:rPr>
                <w:color w:val="FF0000"/>
                <w:sz w:val="18"/>
                <w:szCs w:val="18"/>
              </w:rPr>
            </w:pPr>
            <w:r w:rsidRPr="008E31F9">
              <w:rPr>
                <w:rFonts w:ascii="Times New Roman" w:hAnsi="Times New Roman"/>
                <w:sz w:val="18"/>
                <w:szCs w:val="18"/>
              </w:rPr>
              <w:t>Подготовка проекта распоряжения, согласование его с руководителем</w:t>
            </w:r>
          </w:p>
        </w:tc>
        <w:tc>
          <w:tcPr>
            <w:tcW w:w="4255" w:type="dxa"/>
          </w:tcPr>
          <w:p w:rsidR="00357ED4" w:rsidRPr="00366D30" w:rsidRDefault="00357ED4" w:rsidP="006643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двадцати рабочих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поступления 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необходимых документов</w:t>
            </w:r>
          </w:p>
        </w:tc>
        <w:tc>
          <w:tcPr>
            <w:tcW w:w="2318" w:type="dxa"/>
          </w:tcPr>
          <w:p w:rsidR="00357ED4" w:rsidRPr="00366D30" w:rsidRDefault="00DF5E41" w:rsidP="0064619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Бумага, компьютер, принтер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>, картридж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F951D8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организация перечисления средств ежемесячной региональной выплаты</w:t>
            </w:r>
          </w:p>
        </w:tc>
        <w:tc>
          <w:tcPr>
            <w:tcW w:w="1507" w:type="dxa"/>
          </w:tcPr>
          <w:p w:rsidR="00357ED4" w:rsidRPr="00366D30" w:rsidRDefault="008E31F9" w:rsidP="008E31F9">
            <w:pPr>
              <w:jc w:val="center"/>
              <w:rPr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Формирование списка получателей выплаты, перечисление денежных средств на счета получателей</w:t>
            </w:r>
          </w:p>
        </w:tc>
        <w:tc>
          <w:tcPr>
            <w:tcW w:w="4255" w:type="dxa"/>
          </w:tcPr>
          <w:p w:rsidR="00357ED4" w:rsidRPr="00366D30" w:rsidRDefault="00357ED4" w:rsidP="006643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 более</w:t>
            </w:r>
            <w:r w:rsidR="00FC12F1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643FE">
              <w:rPr>
                <w:rFonts w:ascii="Times New Roman" w:hAnsi="Times New Roman" w:cs="Times New Roman"/>
                <w:sz w:val="21"/>
                <w:szCs w:val="21"/>
              </w:rPr>
              <w:t>двадцати</w:t>
            </w:r>
            <w:r w:rsidR="00CB080E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рабочих</w:t>
            </w:r>
            <w:r w:rsidR="00B8482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</w:t>
            </w:r>
            <w:r w:rsidR="00DF5E41" w:rsidRPr="00DF5E41">
              <w:rPr>
                <w:rFonts w:ascii="Times New Roman" w:hAnsi="Times New Roman" w:cs="Times New Roman"/>
                <w:sz w:val="21"/>
                <w:szCs w:val="21"/>
              </w:rPr>
              <w:t>со дня принятия соответствующего решения</w:t>
            </w:r>
          </w:p>
        </w:tc>
        <w:tc>
          <w:tcPr>
            <w:tcW w:w="2318" w:type="dxa"/>
          </w:tcPr>
          <w:p w:rsidR="00357ED4" w:rsidRPr="00366D30" w:rsidRDefault="00646193" w:rsidP="003A713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Ленинградск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областно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казенно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 учреждения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Бумага, 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компьютер, принтер, картридж,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наличие доступа к автоматизированным системам, серв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исам, защищенным каналам связи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C60B2F" w:rsidRPr="00366D30" w:rsidRDefault="00C60B2F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366D30">
        <w:rPr>
          <w:rFonts w:ascii="Times New Roman" w:hAnsi="Times New Roman" w:cs="Times New Roman"/>
          <w:b/>
          <w:sz w:val="28"/>
          <w:szCs w:val="28"/>
        </w:rPr>
        <w:t>8</w:t>
      </w:r>
      <w:r w:rsidRPr="00366D30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366D3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366D30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366D3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366D3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06F8" w:rsidTr="00E51023">
        <w:tc>
          <w:tcPr>
            <w:tcW w:w="15843" w:type="dxa"/>
            <w:gridSpan w:val="6"/>
          </w:tcPr>
          <w:p w:rsidR="008806F8" w:rsidRPr="008806F8" w:rsidRDefault="00523ACB" w:rsidP="004E0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ежегодной денежной компенсации в размере 50 процентов стоимости проездных документов (билетов) для проезда (за исключением проезда в вагонах категории "СВ", "Люкс", "Мягкий") в пассажирских или скорых поездах дальнего следования (туда и обратно) по территории Российской Федерации один раз в течение одного календарного года</w:t>
            </w:r>
          </w:p>
        </w:tc>
      </w:tr>
      <w:tr w:rsidR="00C55861" w:rsidTr="00E51023">
        <w:tc>
          <w:tcPr>
            <w:tcW w:w="2464" w:type="dxa"/>
          </w:tcPr>
          <w:p w:rsidR="00C55861" w:rsidRDefault="00C55861" w:rsidP="0094653F">
            <w:pP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услуг (функций) Ленинградской области: </w:t>
            </w:r>
            <w:hyperlink r:id="rId11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  <w:t>;</w:t>
            </w:r>
          </w:p>
          <w:p w:rsidR="00C55861" w:rsidRPr="00E56051" w:rsidRDefault="00C55861" w:rsidP="0094653F"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Официальный сайт комитета по социальной защите населения Ленинградской области: </w:t>
            </w:r>
            <w:hyperlink r:id="rId12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</w:p>
          <w:p w:rsidR="00C55861" w:rsidRPr="0039189B" w:rsidRDefault="00C55861" w:rsidP="009465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3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Электронная почта 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Официальный сайт Правительства Ленинградской области: </w:t>
            </w:r>
            <w:hyperlink r:id="rId14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3) Официальный сайт администрации муниципального района (городского округа) Ленинградской области: </w:t>
            </w:r>
            <w:hyperlink r:id="rId16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4) Официальный сайт органа социальной защиты населения: </w:t>
            </w:r>
            <w:hyperlink r:id="rId17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Официальный сайт  Ленинградского областного государственного казенного учреждения «Единый выплатной центр»;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8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003CE2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003CE2" w:rsidRPr="00003CE2" w:rsidRDefault="00003CE2" w:rsidP="00003CE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lastRenderedPageBreak/>
        <w:t>Приложение 1</w:t>
      </w: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003CE2" w:rsidRPr="00003CE2" w:rsidTr="00C61B0B">
        <w:tc>
          <w:tcPr>
            <w:tcW w:w="7371" w:type="dxa"/>
          </w:tcPr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3CE2" w:rsidRPr="00003CE2" w:rsidRDefault="00003CE2" w:rsidP="00003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 Ленинградское областное государственное казенное учреждение «Единый выплатной центр»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от заявителя_______________________________________________   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(фамилия, имя отчество заполняется заявителем)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от законного представителя (уполномоченного лица) </w:t>
            </w:r>
            <w:r w:rsidRPr="00003CE2">
              <w:rPr>
                <w:rFonts w:ascii="Times New Roman" w:hAnsi="Times New Roman" w:cs="Times New Roman"/>
                <w:i/>
                <w:sz w:val="22"/>
                <w:szCs w:val="22"/>
              </w:rPr>
              <w:t>(нужное подчеркнуть)</w:t>
            </w: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    (фамилия, имя, отчество заполняется  законным представителем (уполномоченным лицом))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__________________________________________________от имени заявителя___________________________________________________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003CE2" w:rsidRPr="00003CE2" w:rsidTr="00C61B0B">
        <w:tc>
          <w:tcPr>
            <w:tcW w:w="7371" w:type="dxa"/>
          </w:tcPr>
          <w:p w:rsidR="00003CE2" w:rsidRPr="00003CE2" w:rsidRDefault="00003CE2" w:rsidP="00003CE2">
            <w:pPr>
              <w:pStyle w:val="ConsPlusNonforma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</w:tc>
      </w:tr>
    </w:tbl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b/>
          <w:sz w:val="18"/>
          <w:szCs w:val="18"/>
        </w:rPr>
      </w:pPr>
      <w:r w:rsidRPr="00003CE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03CE2">
        <w:rPr>
          <w:rFonts w:ascii="Times New Roman" w:hAnsi="Times New Roman" w:cs="Times New Roman"/>
          <w:b/>
          <w:sz w:val="18"/>
          <w:szCs w:val="18"/>
        </w:rPr>
        <w:t>З</w:t>
      </w:r>
      <w:proofErr w:type="gramEnd"/>
      <w:r w:rsidRPr="00003CE2">
        <w:rPr>
          <w:rFonts w:ascii="Times New Roman" w:hAnsi="Times New Roman" w:cs="Times New Roman"/>
          <w:b/>
          <w:sz w:val="18"/>
          <w:szCs w:val="18"/>
        </w:rPr>
        <w:t xml:space="preserve"> А Я В Л Е Н  И Е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proofErr w:type="gramStart"/>
      <w:r w:rsidRPr="00003CE2">
        <w:rPr>
          <w:rFonts w:ascii="Times New Roman" w:hAnsi="Times New Roman" w:cs="Times New Roman"/>
          <w:sz w:val="20"/>
          <w:szCs w:val="20"/>
        </w:rPr>
        <w:t>Прошу предоставить  мне ежегодную денежную компенсацию, предусмотренную статьей 4 областного закона № 106-оз от 01.12.2004 года «О мерах социальной поддержки отдельных категорий граждан, проживающих в Ленинградской области» (в ред. От 19.10.2015 № 90-оз) в размере 50 % стоимости проездных документов (билетов) для проезда в пассажирских или скорых поездах дальнего следования по территории Российской Федерации за _______год.</w:t>
      </w:r>
      <w:proofErr w:type="gramEnd"/>
    </w:p>
    <w:p w:rsidR="00003CE2" w:rsidRPr="00003CE2" w:rsidRDefault="00003CE2" w:rsidP="00003CE2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  <w:r w:rsidRPr="00003CE2">
        <w:rPr>
          <w:rFonts w:ascii="Times New Roman" w:hAnsi="Times New Roman" w:cs="Times New Roman"/>
          <w:sz w:val="21"/>
          <w:szCs w:val="21"/>
        </w:rPr>
        <w:t>К заявлению прилагаю: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8270"/>
        <w:gridCol w:w="1440"/>
      </w:tblGrid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копию паспорта  серия                                             №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проездные документы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003CE2">
        <w:rPr>
          <w:rFonts w:ascii="Times New Roman" w:hAnsi="Times New Roman" w:cs="Times New Roman"/>
          <w:color w:val="000000"/>
          <w:spacing w:val="-1"/>
          <w:sz w:val="20"/>
          <w:szCs w:val="20"/>
        </w:rPr>
        <w:t>Согласие гражданина на обработку персональных данных дано мною при получении государственной услуги</w:t>
      </w:r>
      <w:r w:rsidRPr="00003CE2">
        <w:rPr>
          <w:rFonts w:ascii="Times New Roman" w:hAnsi="Times New Roman" w:cs="Times New Roman"/>
          <w:spacing w:val="-1"/>
        </w:rPr>
        <w:t>____________________________________________________________________________________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003CE2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003CE2" w:rsidRPr="00003CE2" w:rsidRDefault="00003CE2" w:rsidP="00003C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003CE2" w:rsidRPr="00003CE2" w:rsidRDefault="00003CE2" w:rsidP="00003CE2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>Ежегодную денежную компенсацию прошу перечислить</w:t>
      </w:r>
      <w:r w:rsidRPr="00003CE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3CE2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003CE2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003CE2">
        <w:rPr>
          <w:rFonts w:ascii="Times New Roman" w:hAnsi="Times New Roman" w:cs="Times New Roman"/>
          <w:sz w:val="20"/>
          <w:szCs w:val="20"/>
        </w:rPr>
        <w:t xml:space="preserve">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003CE2" w:rsidRPr="00003CE2" w:rsidTr="00C61B0B">
        <w:trPr>
          <w:cantSplit/>
          <w:trHeight w:val="595"/>
        </w:trPr>
        <w:tc>
          <w:tcPr>
            <w:tcW w:w="2324" w:type="dxa"/>
          </w:tcPr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 почтовое отделение,</w:t>
            </w:r>
            <w:r w:rsidRPr="00003CE2">
              <w:rPr>
                <w:rFonts w:ascii="Times New Roman" w:hAnsi="Times New Roman" w:cs="Times New Roman"/>
              </w:rPr>
              <w:t xml:space="preserve"> </w:t>
            </w:r>
            <w:r w:rsidRPr="00003CE2">
              <w:rPr>
                <w:rFonts w:ascii="Times New Roman" w:hAnsi="Times New Roman" w:cs="Times New Roman"/>
                <w:sz w:val="16"/>
                <w:szCs w:val="16"/>
              </w:rPr>
              <w:t>которое обслуживает население по моему месту жительства (указать адрес или номер почтового отделения</w:t>
            </w:r>
            <w:proofErr w:type="gramEnd"/>
          </w:p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 xml:space="preserve">______________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8044" w:type="dxa"/>
          </w:tcPr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03CE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proofErr w:type="gramStart"/>
            <w:r w:rsidRPr="00003CE2">
              <w:rPr>
                <w:rFonts w:ascii="Times New Roman" w:hAnsi="Times New Roman" w:cs="Times New Roman"/>
                <w:i/>
                <w:sz w:val="20"/>
                <w:szCs w:val="20"/>
              </w:rPr>
              <w:t>нужное</w:t>
            </w:r>
            <w:proofErr w:type="gramEnd"/>
            <w:r w:rsidRPr="00003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подчеркнуть</w:t>
            </w: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  <w:proofErr w:type="gramEnd"/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России: </w:t>
            </w: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</w:tc>
      </w:tr>
    </w:tbl>
    <w:p w:rsidR="00003CE2" w:rsidRPr="00003CE2" w:rsidRDefault="00003CE2" w:rsidP="00003CE2">
      <w:pPr>
        <w:pStyle w:val="ConsPlusNonformat"/>
        <w:suppressAutoHyphens/>
        <w:ind w:firstLine="708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003CE2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003CE2">
        <w:rPr>
          <w:rFonts w:ascii="Times New Roman" w:hAnsi="Times New Roman" w:cs="Times New Roman"/>
        </w:rPr>
        <w:t>для предоставления государственной услуги.</w:t>
      </w:r>
    </w:p>
    <w:p w:rsidR="00003CE2" w:rsidRPr="00003CE2" w:rsidRDefault="00003CE2" w:rsidP="00003CE2">
      <w:pPr>
        <w:tabs>
          <w:tab w:val="left" w:pos="709"/>
        </w:tabs>
        <w:suppressAutoHyphens/>
        <w:spacing w:after="0" w:line="240" w:lineRule="auto"/>
        <w:ind w:right="-1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Для предоставления мне государственной услуги поручаю Выплатному центру запросить в рамках </w:t>
      </w:r>
      <w:r w:rsidRPr="00003CE2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003CE2">
        <w:rPr>
          <w:rFonts w:ascii="Times New Roman" w:hAnsi="Times New Roman" w:cs="Times New Roman"/>
          <w:sz w:val="20"/>
          <w:szCs w:val="20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060"/>
        <w:gridCol w:w="3835"/>
      </w:tblGrid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слово «да» в графе 2) </w:t>
            </w: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( указать получателя пенсии, орган, выплачивающий пенсию и его адрес, др. сведения для запроса)</w:t>
            </w:r>
          </w:p>
        </w:tc>
      </w:tr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сведения о регистрации по месту жительства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CE2" w:rsidRPr="00003CE2" w:rsidRDefault="00003CE2" w:rsidP="00003CE2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             Предупрежде</w:t>
      </w:r>
      <w:proofErr w:type="gramStart"/>
      <w:r w:rsidRPr="00003CE2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003CE2">
        <w:rPr>
          <w:rFonts w:ascii="Times New Roman" w:hAnsi="Times New Roman" w:cs="Times New Roman"/>
          <w:sz w:val="20"/>
          <w:szCs w:val="20"/>
        </w:rPr>
        <w:t>а) о том, что при запросе документов (сведений) Выплатным центром в рамках межведомственного информационного взаимодействия, вопрос о назначении выплаты будет рассмотрен после получения документов (сведений).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03CE2">
        <w:rPr>
          <w:rFonts w:ascii="Times New Roman" w:hAnsi="Times New Roman" w:cs="Times New Roman"/>
          <w:sz w:val="20"/>
          <w:szCs w:val="20"/>
        </w:rPr>
        <w:t>Подтверждаю,   что   сведения,   сообщенные   мной   в настоящем заявлении точны и исчерпывающи.</w:t>
      </w:r>
    </w:p>
    <w:p w:rsidR="00003CE2" w:rsidRPr="00003CE2" w:rsidRDefault="00003CE2" w:rsidP="00003C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003CE2">
        <w:rPr>
          <w:rFonts w:ascii="Times New Roman" w:hAnsi="Times New Roman" w:cs="Times New Roman"/>
          <w:bCs/>
          <w:iCs/>
          <w:sz w:val="20"/>
          <w:szCs w:val="20"/>
        </w:rPr>
        <w:lastRenderedPageBreak/>
        <w:tab/>
      </w:r>
      <w:r w:rsidRPr="00003CE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03CE2">
        <w:rPr>
          <w:rFonts w:ascii="Times New Roman" w:hAnsi="Times New Roman" w:cs="Times New Roman"/>
          <w:bCs/>
          <w:iCs/>
          <w:sz w:val="20"/>
          <w:szCs w:val="20"/>
        </w:rPr>
        <w:t xml:space="preserve">С порядком назначения и выплаты ежегодной денежной компенсации </w:t>
      </w:r>
      <w:proofErr w:type="gramStart"/>
      <w:r w:rsidRPr="00003CE2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003CE2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003CE2" w:rsidRPr="00003CE2" w:rsidRDefault="00003CE2" w:rsidP="00003CE2">
      <w:pPr>
        <w:pStyle w:val="a6"/>
        <w:tabs>
          <w:tab w:val="left" w:pos="0"/>
        </w:tabs>
        <w:jc w:val="both"/>
        <w:rPr>
          <w:b w:val="0"/>
          <w:bCs w:val="0"/>
          <w:sz w:val="20"/>
          <w:szCs w:val="20"/>
        </w:rPr>
      </w:pPr>
      <w:r w:rsidRPr="00003CE2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003CE2" w:rsidRPr="00003CE2" w:rsidRDefault="00003CE2" w:rsidP="00003CE2">
      <w:pPr>
        <w:pStyle w:val="3"/>
        <w:spacing w:after="0"/>
        <w:ind w:hanging="483"/>
        <w:rPr>
          <w:sz w:val="20"/>
          <w:szCs w:val="20"/>
        </w:rPr>
      </w:pPr>
      <w:r w:rsidRPr="00003CE2">
        <w:rPr>
          <w:b/>
          <w:i/>
          <w:sz w:val="20"/>
          <w:szCs w:val="20"/>
        </w:rPr>
        <w:t xml:space="preserve">               </w:t>
      </w:r>
      <w:r w:rsidRPr="00003CE2">
        <w:rPr>
          <w:sz w:val="20"/>
          <w:szCs w:val="20"/>
        </w:rPr>
        <w:t>Прошу Выплатной центр либо МФЦ результаты предоставления государственной услуги  (поставить отметку «</w:t>
      </w:r>
      <w:r w:rsidRPr="00003CE2">
        <w:rPr>
          <w:sz w:val="20"/>
          <w:szCs w:val="20"/>
          <w:lang w:val="en-US"/>
        </w:rPr>
        <w:t>V</w:t>
      </w:r>
      <w:r w:rsidRPr="00003CE2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003CE2">
        <w:rPr>
          <w:rFonts w:ascii="Times New Roman" w:hAnsi="Times New Roman" w:cs="Times New Roman"/>
          <w:sz w:val="22"/>
          <w:szCs w:val="22"/>
        </w:rPr>
        <w:t>___   _________    ____________________________________________________         __________________</w:t>
      </w: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</w:t>
      </w:r>
      <w:proofErr w:type="gramStart"/>
      <w:r w:rsidRPr="00003CE2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003CE2">
        <w:rPr>
          <w:rFonts w:ascii="Times New Roman" w:hAnsi="Times New Roman" w:cs="Times New Roman"/>
        </w:rPr>
        <w:t>нужное</w:t>
      </w:r>
      <w:proofErr w:type="gramEnd"/>
      <w:r w:rsidRPr="00003CE2">
        <w:rPr>
          <w:rFonts w:ascii="Times New Roman" w:hAnsi="Times New Roman" w:cs="Times New Roman"/>
        </w:rPr>
        <w:t xml:space="preserve"> подчеркнуть))</w:t>
      </w: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pStyle w:val="ConsPlusNonformat"/>
        <w:suppressAutoHyphens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Заполняется специалистом Выплатного центра либо МФЦ:</w:t>
      </w:r>
    </w:p>
    <w:p w:rsidR="00003CE2" w:rsidRPr="00003CE2" w:rsidRDefault="00003CE2" w:rsidP="00003CE2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003CE2" w:rsidRPr="00003CE2" w:rsidRDefault="00003CE2" w:rsidP="00003CE2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(подпись, расшифровка подписи, дата)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Заполняется специалистом Выплатного центра</w:t>
      </w:r>
    </w:p>
    <w:p w:rsidR="00003CE2" w:rsidRPr="00003CE2" w:rsidRDefault="00003CE2" w:rsidP="00003CE2">
      <w:pPr>
        <w:pStyle w:val="a6"/>
        <w:ind w:right="-1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 xml:space="preserve"> (в случае подачи заявления и документов через Выплатной центр) 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003CE2" w:rsidRPr="00003CE2" w:rsidRDefault="00003CE2" w:rsidP="00003CE2">
      <w:pPr>
        <w:pStyle w:val="msobodytext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bCs/>
          <w:sz w:val="22"/>
          <w:szCs w:val="22"/>
        </w:rPr>
        <w:tab/>
      </w:r>
      <w:r w:rsidRPr="00003CE2">
        <w:rPr>
          <w:sz w:val="22"/>
          <w:szCs w:val="22"/>
        </w:rPr>
        <w:t xml:space="preserve">Заявление и документы в количестве ______ шт. приняты </w:t>
      </w:r>
      <w:proofErr w:type="gramStart"/>
      <w:r w:rsidRPr="00003CE2">
        <w:rPr>
          <w:sz w:val="22"/>
          <w:szCs w:val="22"/>
        </w:rPr>
        <w:t>от</w:t>
      </w:r>
      <w:proofErr w:type="gramEnd"/>
      <w:r w:rsidRPr="00003CE2">
        <w:rPr>
          <w:sz w:val="22"/>
          <w:szCs w:val="22"/>
        </w:rPr>
        <w:t xml:space="preserve"> (</w:t>
      </w:r>
      <w:r w:rsidRPr="00003CE2">
        <w:rPr>
          <w:i/>
          <w:sz w:val="22"/>
          <w:szCs w:val="22"/>
        </w:rPr>
        <w:t>нужное подчеркнуть</w:t>
      </w:r>
      <w:r w:rsidRPr="00003CE2">
        <w:rPr>
          <w:sz w:val="22"/>
          <w:szCs w:val="22"/>
        </w:rPr>
        <w:t>):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-  заявителя (представителя заявителя)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-  МФЦ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 xml:space="preserve">        «_____»___________20_____года и зарегистрированы в журнале регистрации </w:t>
      </w:r>
      <w:proofErr w:type="gramStart"/>
      <w:r w:rsidRPr="00003CE2">
        <w:rPr>
          <w:sz w:val="22"/>
          <w:szCs w:val="22"/>
        </w:rPr>
        <w:t>под</w:t>
      </w:r>
      <w:proofErr w:type="gramEnd"/>
      <w:r w:rsidRPr="00003CE2">
        <w:rPr>
          <w:sz w:val="22"/>
          <w:szCs w:val="22"/>
        </w:rPr>
        <w:t xml:space="preserve"> №________.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ab/>
      </w:r>
    </w:p>
    <w:p w:rsidR="00003CE2" w:rsidRPr="00003CE2" w:rsidRDefault="00003CE2" w:rsidP="00003CE2">
      <w:pPr>
        <w:pStyle w:val="msobodytext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Специалист ________________   ______________________________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 xml:space="preserve">       </w:t>
      </w:r>
      <w:r w:rsidRPr="00003CE2">
        <w:rPr>
          <w:b w:val="0"/>
          <w:sz w:val="22"/>
          <w:szCs w:val="22"/>
        </w:rPr>
        <w:tab/>
      </w:r>
      <w:r w:rsidRPr="00003CE2">
        <w:rPr>
          <w:b w:val="0"/>
          <w:sz w:val="22"/>
          <w:szCs w:val="22"/>
        </w:rPr>
        <w:tab/>
        <w:t xml:space="preserve">              (подпись)</w:t>
      </w:r>
      <w:r w:rsidRPr="00003CE2">
        <w:rPr>
          <w:b w:val="0"/>
          <w:sz w:val="22"/>
          <w:szCs w:val="22"/>
        </w:rPr>
        <w:tab/>
      </w:r>
      <w:r w:rsidRPr="00003CE2">
        <w:rPr>
          <w:b w:val="0"/>
          <w:sz w:val="22"/>
          <w:szCs w:val="22"/>
        </w:rPr>
        <w:tab/>
        <w:t>(фамилия, инициалы)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------------------------------------------------------------------------------------------------------------------------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Расписка-уведомление о приеме заявления и документов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для предоставления государственной услуги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03CE2">
        <w:rPr>
          <w:rFonts w:ascii="Times New Roman" w:hAnsi="Times New Roman" w:cs="Times New Roman"/>
        </w:rPr>
        <w:t xml:space="preserve">(заполняется специалистом Выплатного центра </w:t>
      </w:r>
      <w:proofErr w:type="gramEnd"/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Специалист ________________   __________________________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(подпись)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>(фамилия, инициалы)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телефон_____________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------------------------------------------------------------------------------------------------------------</w:t>
      </w: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Заполняется специалистом МФЦ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003CE2">
        <w:rPr>
          <w:rFonts w:ascii="Times New Roman" w:hAnsi="Times New Roman" w:cs="Times New Roman"/>
        </w:rPr>
        <w:t>под</w:t>
      </w:r>
      <w:proofErr w:type="gramEnd"/>
      <w:r w:rsidRPr="00003CE2">
        <w:rPr>
          <w:rFonts w:ascii="Times New Roman" w:hAnsi="Times New Roman" w:cs="Times New Roman"/>
        </w:rPr>
        <w:t xml:space="preserve"> №________.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Специалист МФЦ ________________   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   (подпись)</w:t>
      </w:r>
      <w:r w:rsidRPr="00003CE2">
        <w:rPr>
          <w:rFonts w:ascii="Times New Roman" w:hAnsi="Times New Roman" w:cs="Times New Roman"/>
        </w:rPr>
        <w:tab/>
        <w:t xml:space="preserve">       (фамилия, инициалы)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-----------------------------------------------------------------------------------------------------------------------------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для предоставления государственной услуги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(в случае приема заявления и документов через МФЦ)   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Гр.                                                                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Представлены следующие документы: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003CE2" w:rsidRPr="00003CE2" w:rsidTr="00C61B0B">
        <w:trPr>
          <w:cantSplit/>
          <w:trHeight w:hRule="exact" w:val="428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03CE2">
              <w:rPr>
                <w:rFonts w:ascii="Times New Roman" w:hAnsi="Times New Roman" w:cs="Times New Roman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</w:rPr>
              <w:t>/п</w:t>
            </w: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 </w:t>
            </w: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03CE2">
              <w:rPr>
                <w:rFonts w:ascii="Times New Roman" w:hAnsi="Times New Roman" w:cs="Times New Roman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Подлинник (копия)</w:t>
            </w: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Кол-во экземпляров</w:t>
            </w:r>
          </w:p>
        </w:tc>
      </w:tr>
      <w:tr w:rsidR="00003CE2" w:rsidRPr="00003CE2" w:rsidTr="00C61B0B">
        <w:trPr>
          <w:cantSplit/>
          <w:trHeight w:hRule="exact" w:val="277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3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8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77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2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Специалист МФЦ ________________   ____________________   </w:t>
      </w:r>
    </w:p>
    <w:p w:rsidR="00003CE2" w:rsidRPr="00003CE2" w:rsidRDefault="00003CE2" w:rsidP="00003CE2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(подпись)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>(фамилия, инициалы)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телефон________________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</w:rPr>
        <w:t xml:space="preserve">*      подпись проставляется в присутствии специалиста </w:t>
      </w: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Pr="00003CE2" w:rsidRDefault="00003CE2" w:rsidP="00003CE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003CE2" w:rsidRPr="00003CE2" w:rsidTr="00C61B0B">
        <w:tc>
          <w:tcPr>
            <w:tcW w:w="7371" w:type="dxa"/>
          </w:tcPr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03CE2" w:rsidRPr="00003CE2" w:rsidRDefault="00003CE2" w:rsidP="00003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 Ленинградское областное государственное казенное учреждение «Единый выплатной центр»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заявителя__Иванова</w:t>
            </w:r>
            <w:proofErr w:type="spellEnd"/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Ивана Ивановича_______________________   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(фамилия, имя отчество заполняется заявителем)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от законного представителя (уполномоченного лица) </w:t>
            </w:r>
            <w:r w:rsidRPr="00003CE2">
              <w:rPr>
                <w:rFonts w:ascii="Times New Roman" w:hAnsi="Times New Roman" w:cs="Times New Roman"/>
                <w:i/>
                <w:sz w:val="22"/>
                <w:szCs w:val="22"/>
              </w:rPr>
              <w:t>(нужное подчеркнуть)</w:t>
            </w: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    (фамилия, имя, отчество заполняется  законным представителем (уполномоченным лицом))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__________________________________________________от имени заявителя___________________________________________________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 </w:t>
            </w:r>
          </w:p>
          <w:p w:rsidR="00003CE2" w:rsidRPr="00003CE2" w:rsidRDefault="00003CE2" w:rsidP="00003CE2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003CE2" w:rsidRPr="00003CE2" w:rsidTr="00C61B0B">
        <w:tc>
          <w:tcPr>
            <w:tcW w:w="7371" w:type="dxa"/>
          </w:tcPr>
          <w:p w:rsidR="00003CE2" w:rsidRPr="00003CE2" w:rsidRDefault="00003CE2" w:rsidP="00003CE2">
            <w:pPr>
              <w:pStyle w:val="ConsPlusNonforma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03CE2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</w:tc>
      </w:tr>
    </w:tbl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left="3960"/>
        <w:rPr>
          <w:rFonts w:ascii="Times New Roman" w:hAnsi="Times New Roman" w:cs="Times New Roman"/>
          <w:b/>
          <w:sz w:val="18"/>
          <w:szCs w:val="18"/>
        </w:rPr>
      </w:pPr>
      <w:r w:rsidRPr="00003CE2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03CE2">
        <w:rPr>
          <w:rFonts w:ascii="Times New Roman" w:hAnsi="Times New Roman" w:cs="Times New Roman"/>
          <w:b/>
          <w:sz w:val="18"/>
          <w:szCs w:val="18"/>
        </w:rPr>
        <w:t>З</w:t>
      </w:r>
      <w:proofErr w:type="gramEnd"/>
      <w:r w:rsidRPr="00003CE2">
        <w:rPr>
          <w:rFonts w:ascii="Times New Roman" w:hAnsi="Times New Roman" w:cs="Times New Roman"/>
          <w:b/>
          <w:sz w:val="18"/>
          <w:szCs w:val="18"/>
        </w:rPr>
        <w:t xml:space="preserve"> А Я В Л Е Н  И Е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003CE2" w:rsidRPr="00003CE2" w:rsidRDefault="00003CE2" w:rsidP="00003CE2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proofErr w:type="gramStart"/>
      <w:r w:rsidRPr="00003CE2">
        <w:rPr>
          <w:rFonts w:ascii="Times New Roman" w:hAnsi="Times New Roman" w:cs="Times New Roman"/>
          <w:sz w:val="20"/>
          <w:szCs w:val="20"/>
        </w:rPr>
        <w:t>Прошу предоставить  мне ежегодную денежную компенсацию, предусмотренную статьей 4 областного закона № 106-оз от 01.12.2004 года «О мерах социальной поддержки отдельных категорий граждан, проживающих в Ленинградской области» (в ред. От 19.10.2015 № 90-оз) в размере 50 % стоимости проездных документов (билетов) для проезда в пассажирских или скорых поездах дальнего следования по территории Российской Федерации за __2016__год.</w:t>
      </w:r>
      <w:proofErr w:type="gramEnd"/>
    </w:p>
    <w:p w:rsidR="00003CE2" w:rsidRPr="00003CE2" w:rsidRDefault="00003CE2" w:rsidP="00003CE2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  <w:r w:rsidRPr="00003CE2">
        <w:rPr>
          <w:rFonts w:ascii="Times New Roman" w:hAnsi="Times New Roman" w:cs="Times New Roman"/>
          <w:sz w:val="21"/>
          <w:szCs w:val="21"/>
        </w:rPr>
        <w:t>К заявлению прилагаю: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8270"/>
        <w:gridCol w:w="1440"/>
      </w:tblGrid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копию паспорта  серия               11 11               № 212121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проездные документы</w:t>
            </w: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CE2" w:rsidRPr="00003CE2" w:rsidTr="00C61B0B">
        <w:tc>
          <w:tcPr>
            <w:tcW w:w="658" w:type="dxa"/>
          </w:tcPr>
          <w:p w:rsidR="00003CE2" w:rsidRPr="00003CE2" w:rsidRDefault="00003CE2" w:rsidP="00003CE2">
            <w:pPr>
              <w:spacing w:after="0" w:line="240" w:lineRule="auto"/>
              <w:ind w:left="-42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827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003CE2">
        <w:rPr>
          <w:rFonts w:ascii="Times New Roman" w:hAnsi="Times New Roman" w:cs="Times New Roman"/>
          <w:color w:val="000000"/>
          <w:spacing w:val="-1"/>
          <w:sz w:val="20"/>
          <w:szCs w:val="20"/>
        </w:rPr>
        <w:t>Согласие гражданина на обработку персональных данных дано мною при получении государственной услуги</w:t>
      </w:r>
      <w:r w:rsidRPr="00003CE2">
        <w:rPr>
          <w:rFonts w:ascii="Times New Roman" w:hAnsi="Times New Roman" w:cs="Times New Roman"/>
          <w:spacing w:val="-1"/>
        </w:rPr>
        <w:t>____________________________________________________________________________________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003CE2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003CE2" w:rsidRPr="00003CE2" w:rsidRDefault="00003CE2" w:rsidP="00003C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003CE2" w:rsidRPr="00003CE2" w:rsidRDefault="00003CE2" w:rsidP="00003CE2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>Ежегодную денежную компенсацию прошу перечислить</w:t>
      </w:r>
      <w:r w:rsidRPr="00003CE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03CE2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003CE2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003CE2">
        <w:rPr>
          <w:rFonts w:ascii="Times New Roman" w:hAnsi="Times New Roman" w:cs="Times New Roman"/>
          <w:sz w:val="20"/>
          <w:szCs w:val="20"/>
        </w:rPr>
        <w:t xml:space="preserve">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003CE2" w:rsidRPr="00003CE2" w:rsidTr="00C61B0B">
        <w:trPr>
          <w:cantSplit/>
          <w:trHeight w:val="595"/>
        </w:trPr>
        <w:tc>
          <w:tcPr>
            <w:tcW w:w="2324" w:type="dxa"/>
          </w:tcPr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 почтовое отделение,</w:t>
            </w:r>
            <w:r w:rsidRPr="00003CE2">
              <w:rPr>
                <w:rFonts w:ascii="Times New Roman" w:hAnsi="Times New Roman" w:cs="Times New Roman"/>
              </w:rPr>
              <w:t xml:space="preserve"> </w:t>
            </w:r>
            <w:r w:rsidRPr="00003CE2">
              <w:rPr>
                <w:rFonts w:ascii="Times New Roman" w:hAnsi="Times New Roman" w:cs="Times New Roman"/>
                <w:sz w:val="16"/>
                <w:szCs w:val="16"/>
              </w:rPr>
              <w:t>которое обслуживает население по моему месту жительства (указать адрес или номер почтового отделения</w:t>
            </w:r>
            <w:proofErr w:type="gramEnd"/>
          </w:p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18"/>
                <w:szCs w:val="18"/>
              </w:rPr>
              <w:t xml:space="preserve">______________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8044" w:type="dxa"/>
          </w:tcPr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В банк _Сбербанк______________________________________________________________________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03CE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на счет  №___40800000021345612322________________________________________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proofErr w:type="gramStart"/>
            <w:r w:rsidRPr="00003CE2">
              <w:rPr>
                <w:rFonts w:ascii="Times New Roman" w:hAnsi="Times New Roman" w:cs="Times New Roman"/>
                <w:i/>
                <w:sz w:val="20"/>
                <w:szCs w:val="20"/>
              </w:rPr>
              <w:t>нужное</w:t>
            </w:r>
            <w:proofErr w:type="gramEnd"/>
            <w:r w:rsidRPr="00003CE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подчеркнуть</w:t>
            </w: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3CE2" w:rsidRPr="00003CE2" w:rsidRDefault="00003CE2" w:rsidP="00003CE2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  <w:proofErr w:type="gramEnd"/>
          </w:p>
          <w:p w:rsidR="00003CE2" w:rsidRPr="00003CE2" w:rsidRDefault="00003CE2" w:rsidP="00003CE2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России: </w:t>
            </w:r>
            <w:proofErr w:type="gramStart"/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</w:tc>
      </w:tr>
    </w:tbl>
    <w:p w:rsidR="00003CE2" w:rsidRPr="00003CE2" w:rsidRDefault="00003CE2" w:rsidP="00003CE2">
      <w:pPr>
        <w:pStyle w:val="ConsPlusNonformat"/>
        <w:suppressAutoHyphens/>
        <w:ind w:firstLine="708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003CE2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003CE2">
        <w:rPr>
          <w:rFonts w:ascii="Times New Roman" w:hAnsi="Times New Roman" w:cs="Times New Roman"/>
        </w:rPr>
        <w:t>для предоставления государственной услуги.</w:t>
      </w:r>
    </w:p>
    <w:p w:rsidR="00003CE2" w:rsidRPr="00003CE2" w:rsidRDefault="00003CE2" w:rsidP="00003CE2">
      <w:pPr>
        <w:tabs>
          <w:tab w:val="left" w:pos="709"/>
        </w:tabs>
        <w:suppressAutoHyphens/>
        <w:spacing w:after="0" w:line="240" w:lineRule="auto"/>
        <w:ind w:right="-1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Для предоставления мне государственной услуги поручаю Выплатному центру запросить в рамках </w:t>
      </w:r>
      <w:r w:rsidRPr="00003CE2">
        <w:rPr>
          <w:rFonts w:ascii="Times New Roman" w:hAnsi="Times New Roman" w:cs="Times New Roman"/>
          <w:bCs/>
          <w:sz w:val="20"/>
          <w:szCs w:val="20"/>
        </w:rPr>
        <w:t xml:space="preserve">межведомственного информационного взаимодействия </w:t>
      </w:r>
      <w:r w:rsidRPr="00003CE2">
        <w:rPr>
          <w:rFonts w:ascii="Times New Roman" w:hAnsi="Times New Roman" w:cs="Times New Roman"/>
          <w:sz w:val="20"/>
          <w:szCs w:val="20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060"/>
        <w:gridCol w:w="3835"/>
      </w:tblGrid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слово «да» в графе 2) </w:t>
            </w: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сведения 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( указать получателя пенсии, орган, выплачивающий пенсию и его адрес, др. сведения для запроса)</w:t>
            </w:r>
          </w:p>
        </w:tc>
      </w:tr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03CE2" w:rsidRPr="00003CE2" w:rsidTr="00C61B0B">
        <w:tc>
          <w:tcPr>
            <w:tcW w:w="4786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сведения о регистрации по месту жительства</w:t>
            </w:r>
          </w:p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03CE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835" w:type="dxa"/>
          </w:tcPr>
          <w:p w:rsidR="00003CE2" w:rsidRPr="00003CE2" w:rsidRDefault="00003CE2" w:rsidP="00003CE2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CE2" w:rsidRPr="00003CE2" w:rsidRDefault="00003CE2" w:rsidP="00003CE2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             Предупрежде</w:t>
      </w:r>
      <w:proofErr w:type="gramStart"/>
      <w:r w:rsidRPr="00003CE2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003CE2">
        <w:rPr>
          <w:rFonts w:ascii="Times New Roman" w:hAnsi="Times New Roman" w:cs="Times New Roman"/>
          <w:sz w:val="20"/>
          <w:szCs w:val="20"/>
        </w:rPr>
        <w:t>а) о том, что при запросе документов (сведений) Выплатным центром в рамках межведомственного информационного взаимодействия, вопрос о назначении выплаты будет рассмотрен после получения документов (сведений).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bCs/>
          <w:iCs/>
          <w:sz w:val="20"/>
          <w:szCs w:val="20"/>
        </w:rPr>
        <w:lastRenderedPageBreak/>
        <w:tab/>
      </w:r>
      <w:r w:rsidRPr="00003CE2">
        <w:rPr>
          <w:rFonts w:ascii="Times New Roman" w:hAnsi="Times New Roman" w:cs="Times New Roman"/>
          <w:sz w:val="20"/>
          <w:szCs w:val="20"/>
        </w:rPr>
        <w:t>Подтверждаю,   что   сведения,   сообщенные   мной   в настоящем заявлении точны и исчерпывающи.</w:t>
      </w:r>
    </w:p>
    <w:p w:rsidR="00003CE2" w:rsidRPr="00003CE2" w:rsidRDefault="00003CE2" w:rsidP="00003C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003CE2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03CE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03CE2">
        <w:rPr>
          <w:rFonts w:ascii="Times New Roman" w:hAnsi="Times New Roman" w:cs="Times New Roman"/>
          <w:bCs/>
          <w:iCs/>
          <w:sz w:val="20"/>
          <w:szCs w:val="20"/>
        </w:rPr>
        <w:t xml:space="preserve">С порядком назначения и выплаты ежегодной денежной компенсации </w:t>
      </w:r>
      <w:proofErr w:type="gramStart"/>
      <w:r w:rsidRPr="00003CE2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003CE2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003CE2" w:rsidRPr="00003CE2" w:rsidRDefault="00003CE2" w:rsidP="00003CE2">
      <w:pPr>
        <w:pStyle w:val="a6"/>
        <w:tabs>
          <w:tab w:val="left" w:pos="0"/>
        </w:tabs>
        <w:jc w:val="both"/>
        <w:rPr>
          <w:b w:val="0"/>
          <w:bCs w:val="0"/>
          <w:sz w:val="20"/>
          <w:szCs w:val="20"/>
        </w:rPr>
      </w:pPr>
      <w:r w:rsidRPr="00003CE2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003CE2" w:rsidRPr="00003CE2" w:rsidRDefault="00003CE2" w:rsidP="00003CE2">
      <w:pPr>
        <w:pStyle w:val="3"/>
        <w:spacing w:after="0"/>
        <w:ind w:hanging="483"/>
        <w:rPr>
          <w:sz w:val="20"/>
          <w:szCs w:val="20"/>
        </w:rPr>
      </w:pPr>
      <w:r w:rsidRPr="00003CE2">
        <w:rPr>
          <w:b/>
          <w:i/>
          <w:sz w:val="20"/>
          <w:szCs w:val="20"/>
        </w:rPr>
        <w:t xml:space="preserve">               </w:t>
      </w:r>
      <w:r w:rsidRPr="00003CE2">
        <w:rPr>
          <w:sz w:val="20"/>
          <w:szCs w:val="20"/>
        </w:rPr>
        <w:t>Прошу Выплатной центр либо МФЦ результаты предоставления государственной услуги  (поставить отметку «</w:t>
      </w:r>
      <w:r w:rsidRPr="00003CE2">
        <w:rPr>
          <w:sz w:val="20"/>
          <w:szCs w:val="20"/>
          <w:lang w:val="en-US"/>
        </w:rPr>
        <w:t>V</w:t>
      </w:r>
      <w:r w:rsidRPr="00003CE2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003CE2">
              <w:rPr>
                <w:rFonts w:ascii="Times New Roman" w:hAnsi="Times New Roman" w:cs="Times New Roman"/>
                <w:i/>
                <w:lang w:val="en-US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003CE2" w:rsidRPr="00003CE2" w:rsidTr="00C61B0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E2" w:rsidRPr="00003CE2" w:rsidRDefault="00003CE2" w:rsidP="00003CE2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003CE2">
        <w:rPr>
          <w:rFonts w:ascii="Times New Roman" w:hAnsi="Times New Roman" w:cs="Times New Roman"/>
          <w:sz w:val="22"/>
          <w:szCs w:val="22"/>
        </w:rPr>
        <w:t>___   _________    _______________Иванов И.И._____________________         ___16.11.2016________</w:t>
      </w: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</w:t>
      </w:r>
      <w:proofErr w:type="gramStart"/>
      <w:r w:rsidRPr="00003CE2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003CE2">
        <w:rPr>
          <w:rFonts w:ascii="Times New Roman" w:hAnsi="Times New Roman" w:cs="Times New Roman"/>
        </w:rPr>
        <w:t>нужное</w:t>
      </w:r>
      <w:proofErr w:type="gramEnd"/>
      <w:r w:rsidRPr="00003CE2">
        <w:rPr>
          <w:rFonts w:ascii="Times New Roman" w:hAnsi="Times New Roman" w:cs="Times New Roman"/>
        </w:rPr>
        <w:t xml:space="preserve"> подчеркнуть))</w:t>
      </w:r>
    </w:p>
    <w:p w:rsidR="00003CE2" w:rsidRPr="00003CE2" w:rsidRDefault="00003CE2" w:rsidP="00003CE2">
      <w:pPr>
        <w:pStyle w:val="ConsPlusNonformat"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pStyle w:val="ConsPlusNonformat"/>
        <w:suppressAutoHyphens/>
        <w:ind w:firstLine="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Заполняется специалистом Выплатного центра либо МФЦ:</w:t>
      </w:r>
    </w:p>
    <w:p w:rsidR="00003CE2" w:rsidRPr="00003CE2" w:rsidRDefault="00003CE2" w:rsidP="00003CE2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003CE2" w:rsidRPr="00003CE2" w:rsidRDefault="00003CE2" w:rsidP="00003CE2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(подпись, расшифровка подписи, дата)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Заполняется специалистом Выплатного центра</w:t>
      </w:r>
    </w:p>
    <w:p w:rsidR="00003CE2" w:rsidRPr="00003CE2" w:rsidRDefault="00003CE2" w:rsidP="00003CE2">
      <w:pPr>
        <w:pStyle w:val="a6"/>
        <w:ind w:right="-1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 xml:space="preserve"> (в случае подачи заявления и документов через Выплатной центр) 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003CE2" w:rsidRPr="00003CE2" w:rsidRDefault="00003CE2" w:rsidP="00003CE2">
      <w:pPr>
        <w:pStyle w:val="msobodytext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bCs/>
          <w:sz w:val="22"/>
          <w:szCs w:val="22"/>
        </w:rPr>
        <w:tab/>
      </w:r>
      <w:r w:rsidRPr="00003CE2">
        <w:rPr>
          <w:sz w:val="22"/>
          <w:szCs w:val="22"/>
        </w:rPr>
        <w:t xml:space="preserve">Заявление и документы в количестве ______ шт. приняты </w:t>
      </w:r>
      <w:proofErr w:type="gramStart"/>
      <w:r w:rsidRPr="00003CE2">
        <w:rPr>
          <w:sz w:val="22"/>
          <w:szCs w:val="22"/>
        </w:rPr>
        <w:t>от</w:t>
      </w:r>
      <w:proofErr w:type="gramEnd"/>
      <w:r w:rsidRPr="00003CE2">
        <w:rPr>
          <w:sz w:val="22"/>
          <w:szCs w:val="22"/>
        </w:rPr>
        <w:t xml:space="preserve"> (</w:t>
      </w:r>
      <w:r w:rsidRPr="00003CE2">
        <w:rPr>
          <w:i/>
          <w:sz w:val="22"/>
          <w:szCs w:val="22"/>
        </w:rPr>
        <w:t>нужное подчеркнуть</w:t>
      </w:r>
      <w:r w:rsidRPr="00003CE2">
        <w:rPr>
          <w:sz w:val="22"/>
          <w:szCs w:val="22"/>
        </w:rPr>
        <w:t>):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-  заявителя (представителя заявителя)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-  МФЦ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 xml:space="preserve">        «_____»___________20_____года и зарегистрированы в журнале регистрации </w:t>
      </w:r>
      <w:proofErr w:type="gramStart"/>
      <w:r w:rsidRPr="00003CE2">
        <w:rPr>
          <w:sz w:val="22"/>
          <w:szCs w:val="22"/>
        </w:rPr>
        <w:t>под</w:t>
      </w:r>
      <w:proofErr w:type="gramEnd"/>
      <w:r w:rsidRPr="00003CE2">
        <w:rPr>
          <w:sz w:val="22"/>
          <w:szCs w:val="22"/>
        </w:rPr>
        <w:t xml:space="preserve"> №________.</w:t>
      </w:r>
    </w:p>
    <w:p w:rsidR="00003CE2" w:rsidRPr="00003CE2" w:rsidRDefault="00003CE2" w:rsidP="00003CE2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ab/>
      </w:r>
    </w:p>
    <w:p w:rsidR="00003CE2" w:rsidRPr="00003CE2" w:rsidRDefault="00003CE2" w:rsidP="00003CE2">
      <w:pPr>
        <w:pStyle w:val="msobodytext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003CE2">
        <w:rPr>
          <w:sz w:val="22"/>
          <w:szCs w:val="22"/>
        </w:rPr>
        <w:t>Специалист ________________   ______________________________</w:t>
      </w:r>
    </w:p>
    <w:p w:rsidR="00003CE2" w:rsidRPr="00003CE2" w:rsidRDefault="00003CE2" w:rsidP="00003CE2">
      <w:pPr>
        <w:pStyle w:val="a6"/>
        <w:ind w:right="-625" w:firstLine="0"/>
        <w:jc w:val="left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 xml:space="preserve">       </w:t>
      </w:r>
      <w:r w:rsidRPr="00003CE2">
        <w:rPr>
          <w:b w:val="0"/>
          <w:sz w:val="22"/>
          <w:szCs w:val="22"/>
        </w:rPr>
        <w:tab/>
      </w:r>
      <w:r w:rsidRPr="00003CE2">
        <w:rPr>
          <w:b w:val="0"/>
          <w:sz w:val="22"/>
          <w:szCs w:val="22"/>
        </w:rPr>
        <w:tab/>
        <w:t xml:space="preserve">              (подпись)</w:t>
      </w:r>
      <w:r w:rsidRPr="00003CE2">
        <w:rPr>
          <w:b w:val="0"/>
          <w:sz w:val="22"/>
          <w:szCs w:val="22"/>
        </w:rPr>
        <w:tab/>
      </w:r>
      <w:r w:rsidRPr="00003CE2">
        <w:rPr>
          <w:b w:val="0"/>
          <w:sz w:val="22"/>
          <w:szCs w:val="22"/>
        </w:rPr>
        <w:tab/>
        <w:t>(фамилия, инициалы)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------------------------------------------------------------------------------------------------------------------------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Расписка-уведомление о приеме заявления и документов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для предоставления государственной услуги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03CE2">
        <w:rPr>
          <w:rFonts w:ascii="Times New Roman" w:hAnsi="Times New Roman" w:cs="Times New Roman"/>
        </w:rPr>
        <w:t xml:space="preserve">(заполняется специалистом Выплатного центра </w:t>
      </w:r>
      <w:proofErr w:type="gramEnd"/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Специалист ________________   __________________________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(подпись)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>(фамилия, инициалы)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телефон_____________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------------------------------------------------------------------------------------------------------------</w:t>
      </w:r>
    </w:p>
    <w:p w:rsidR="00003CE2" w:rsidRPr="00003CE2" w:rsidRDefault="00003CE2" w:rsidP="00003CE2">
      <w:pPr>
        <w:pStyle w:val="a6"/>
        <w:ind w:right="-625" w:firstLine="0"/>
        <w:rPr>
          <w:b w:val="0"/>
          <w:sz w:val="22"/>
          <w:szCs w:val="22"/>
        </w:rPr>
      </w:pPr>
      <w:r w:rsidRPr="00003CE2">
        <w:rPr>
          <w:b w:val="0"/>
          <w:sz w:val="22"/>
          <w:szCs w:val="22"/>
        </w:rPr>
        <w:t>Заполняется специалистом МФЦ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003CE2">
        <w:rPr>
          <w:rFonts w:ascii="Times New Roman" w:hAnsi="Times New Roman" w:cs="Times New Roman"/>
        </w:rPr>
        <w:t>под</w:t>
      </w:r>
      <w:proofErr w:type="gramEnd"/>
      <w:r w:rsidRPr="00003CE2">
        <w:rPr>
          <w:rFonts w:ascii="Times New Roman" w:hAnsi="Times New Roman" w:cs="Times New Roman"/>
        </w:rPr>
        <w:t xml:space="preserve"> №________.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Специалист МФЦ ________________   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   (подпись)</w:t>
      </w:r>
      <w:r w:rsidRPr="00003CE2">
        <w:rPr>
          <w:rFonts w:ascii="Times New Roman" w:hAnsi="Times New Roman" w:cs="Times New Roman"/>
        </w:rPr>
        <w:tab/>
        <w:t xml:space="preserve">       (фамилия, инициалы)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-----------------------------------------------------------------------------------------------------------------------------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для предоставления государственной услуги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(в случае приема заявления и документов через МФЦ)   </w:t>
      </w:r>
    </w:p>
    <w:p w:rsidR="00003CE2" w:rsidRPr="00003CE2" w:rsidRDefault="00003CE2" w:rsidP="00003CE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Гр.                                                                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Представлены следующие документы: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003CE2" w:rsidRPr="00003CE2" w:rsidTr="00C61B0B">
        <w:trPr>
          <w:cantSplit/>
          <w:trHeight w:hRule="exact" w:val="428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03CE2">
              <w:rPr>
                <w:rFonts w:ascii="Times New Roman" w:hAnsi="Times New Roman" w:cs="Times New Roman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</w:rPr>
              <w:t>/п</w:t>
            </w: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 xml:space="preserve"> </w:t>
            </w:r>
          </w:p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03CE2">
              <w:rPr>
                <w:rFonts w:ascii="Times New Roman" w:hAnsi="Times New Roman" w:cs="Times New Roman"/>
              </w:rPr>
              <w:t>п</w:t>
            </w:r>
            <w:proofErr w:type="gramEnd"/>
            <w:r w:rsidRPr="00003CE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Подлинник (копия)</w:t>
            </w: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Кол-во экземпляров</w:t>
            </w:r>
          </w:p>
        </w:tc>
      </w:tr>
      <w:tr w:rsidR="00003CE2" w:rsidRPr="00003CE2" w:rsidTr="00C61B0B">
        <w:trPr>
          <w:cantSplit/>
          <w:trHeight w:hRule="exact" w:val="277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3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8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77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CE2" w:rsidRPr="00003CE2" w:rsidTr="00C61B0B">
        <w:trPr>
          <w:cantSplit/>
          <w:trHeight w:hRule="exact" w:val="282"/>
        </w:trPr>
        <w:tc>
          <w:tcPr>
            <w:tcW w:w="851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3C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003CE2" w:rsidRPr="00003CE2" w:rsidRDefault="00003CE2" w:rsidP="00003C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Специалист МФЦ ________________   ____________________   </w:t>
      </w:r>
    </w:p>
    <w:p w:rsidR="00003CE2" w:rsidRPr="00003CE2" w:rsidRDefault="00003CE2" w:rsidP="00003CE2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 xml:space="preserve">                         (подпись)</w:t>
      </w:r>
      <w:r w:rsidRPr="00003CE2">
        <w:rPr>
          <w:rFonts w:ascii="Times New Roman" w:hAnsi="Times New Roman" w:cs="Times New Roman"/>
        </w:rPr>
        <w:tab/>
      </w:r>
      <w:r w:rsidRPr="00003CE2">
        <w:rPr>
          <w:rFonts w:ascii="Times New Roman" w:hAnsi="Times New Roman" w:cs="Times New Roman"/>
        </w:rPr>
        <w:tab/>
        <w:t>(фамилия, инициалы)</w:t>
      </w:r>
      <w:r w:rsidRPr="00003CE2">
        <w:rPr>
          <w:rFonts w:ascii="Times New Roman" w:hAnsi="Times New Roman" w:cs="Times New Roman"/>
        </w:rPr>
        <w:tab/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>телефон________________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</w:rPr>
        <w:t xml:space="preserve">*      подпись проставляется в присутствии специалиста </w:t>
      </w: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lastRenderedPageBreak/>
        <w:t>Приложение 3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03CE2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Я, ____________________________________________«____» _____________года рождения,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Серия _______номер ___________________Дата выдачи «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>»______    _____________</w:t>
      </w: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>г</w:t>
      </w:r>
      <w:proofErr w:type="gramEnd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кем </w:t>
      </w: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>выдан</w:t>
      </w:r>
      <w:proofErr w:type="gramEnd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 _____________________________________________________________________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Адрес проживания:______________________________________________________________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  <w:proofErr w:type="gramEnd"/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003CE2">
        <w:rPr>
          <w:rFonts w:ascii="Times New Roman" w:hAnsi="Times New Roman" w:cs="Times New Roman"/>
          <w:spacing w:val="-1"/>
        </w:rPr>
        <w:t xml:space="preserve"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003CE2">
        <w:rPr>
          <w:rFonts w:ascii="Times New Roman" w:hAnsi="Times New Roman" w:cs="Times New Roman"/>
          <w:spacing w:val="-1"/>
        </w:rPr>
        <w:t>им</w:t>
      </w:r>
      <w:proofErr w:type="gramEnd"/>
      <w:r w:rsidRPr="00003CE2">
        <w:rPr>
          <w:rFonts w:ascii="Times New Roman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Подпись заявителя (уполномоченного лица)  _______________  _________  ______ 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003CE2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</w:rPr>
        <w:t>Принял</w:t>
      </w:r>
      <w:r w:rsidRPr="00003CE2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003CE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DF3E5BB" wp14:editId="70C1259A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1" name="Рисунок 1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</w:t>
      </w:r>
      <w:proofErr w:type="gramStart"/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)</w:t>
      </w:r>
      <w:proofErr w:type="gramEnd"/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(подпись специалиста)                                                                       (фамилия, инициалы)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   </w:t>
      </w:r>
      <w:r w:rsidRPr="00003CE2">
        <w:rPr>
          <w:rFonts w:ascii="Times New Roman" w:hAnsi="Times New Roman" w:cs="Times New Roman"/>
          <w:b/>
        </w:rPr>
        <w:t xml:space="preserve">Расписка-уведомление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</w:rPr>
        <w:t>Принял</w:t>
      </w:r>
      <w:r w:rsidRPr="00003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CE2">
        <w:rPr>
          <w:rFonts w:ascii="Times New Roman" w:hAnsi="Times New Roman" w:cs="Times New Roman"/>
          <w:sz w:val="24"/>
          <w:szCs w:val="24"/>
        </w:rPr>
        <w:t>___________</w:t>
      </w:r>
      <w:r w:rsidRPr="00003CE2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003CE2" w:rsidRPr="00003CE2" w:rsidRDefault="00003CE2" w:rsidP="00003CE2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003CE2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pStyle w:val="ConsPlusNormal"/>
        <w:jc w:val="right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lastRenderedPageBreak/>
        <w:t>Приложение 4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003CE2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Я, _Иванов Иван Иванович_________________«_25__» __04.1963_года рождения,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____паспорт______________________________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Серия _41 00_номер ___232323___________Дата выдачи «30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 xml:space="preserve">»_04__    _2005______г.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кем </w:t>
      </w: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>выдан</w:t>
      </w:r>
      <w:proofErr w:type="gramEnd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 _ОВД </w:t>
      </w:r>
      <w:proofErr w:type="spellStart"/>
      <w:r w:rsidRPr="00003CE2">
        <w:rPr>
          <w:rFonts w:ascii="Times New Roman" w:hAnsi="Times New Roman" w:cs="Times New Roman"/>
          <w:spacing w:val="-1"/>
          <w:sz w:val="24"/>
          <w:szCs w:val="24"/>
        </w:rPr>
        <w:t>Приозерского</w:t>
      </w:r>
      <w:proofErr w:type="spellEnd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района_____________________________________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Адрес </w:t>
      </w:r>
      <w:proofErr w:type="spellStart"/>
      <w:r w:rsidRPr="00003CE2">
        <w:rPr>
          <w:rFonts w:ascii="Times New Roman" w:hAnsi="Times New Roman" w:cs="Times New Roman"/>
          <w:spacing w:val="-1"/>
          <w:sz w:val="24"/>
          <w:szCs w:val="24"/>
        </w:rPr>
        <w:t>проживания:__г</w:t>
      </w:r>
      <w:proofErr w:type="spellEnd"/>
      <w:r w:rsidRPr="00003CE2">
        <w:rPr>
          <w:rFonts w:ascii="Times New Roman" w:hAnsi="Times New Roman" w:cs="Times New Roman"/>
          <w:spacing w:val="-1"/>
          <w:sz w:val="24"/>
          <w:szCs w:val="24"/>
        </w:rPr>
        <w:t>. Приозерск, ул. Ленина, д. 1___________________________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х□ 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003CE2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003CE2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  <w:proofErr w:type="gramEnd"/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003CE2">
        <w:rPr>
          <w:rFonts w:ascii="Times New Roman" w:hAnsi="Times New Roman" w:cs="Times New Roman"/>
          <w:spacing w:val="-1"/>
        </w:rPr>
        <w:t xml:space="preserve"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003CE2">
        <w:rPr>
          <w:rFonts w:ascii="Times New Roman" w:hAnsi="Times New Roman" w:cs="Times New Roman"/>
          <w:spacing w:val="-1"/>
        </w:rPr>
        <w:t>им</w:t>
      </w:r>
      <w:proofErr w:type="gramEnd"/>
      <w:r w:rsidRPr="00003CE2">
        <w:rPr>
          <w:rFonts w:ascii="Times New Roman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003CE2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Подпись заявителя (уполномоченного лица)  _________Иванов И.И.__  ___01.02.2016__  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003CE2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003CE2">
        <w:rPr>
          <w:rFonts w:ascii="Times New Roman" w:hAnsi="Times New Roman" w:cs="Times New Roman"/>
        </w:rPr>
        <w:t>Принял</w:t>
      </w:r>
      <w:r w:rsidRPr="00003CE2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003CE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870B5C6" wp14:editId="56FA4113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</w:t>
      </w:r>
      <w:proofErr w:type="gramStart"/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)</w:t>
      </w:r>
      <w:proofErr w:type="gramEnd"/>
      <w:r w:rsidRPr="00003CE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(подпись специалиста)                                                                       (фамилия, инициалы)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            </w:t>
      </w:r>
      <w:r w:rsidRPr="00003CE2">
        <w:rPr>
          <w:rFonts w:ascii="Times New Roman" w:hAnsi="Times New Roman" w:cs="Times New Roman"/>
          <w:b/>
        </w:rPr>
        <w:t xml:space="preserve">Расписка-уведомление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03CE2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003CE2" w:rsidRPr="00003CE2" w:rsidRDefault="00003CE2" w:rsidP="00003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03CE2">
        <w:rPr>
          <w:rFonts w:ascii="Times New Roman" w:hAnsi="Times New Roman" w:cs="Times New Roman"/>
        </w:rPr>
        <w:t>Принял</w:t>
      </w:r>
      <w:r w:rsidRPr="00003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3CE2">
        <w:rPr>
          <w:rFonts w:ascii="Times New Roman" w:hAnsi="Times New Roman" w:cs="Times New Roman"/>
          <w:sz w:val="24"/>
          <w:szCs w:val="24"/>
        </w:rPr>
        <w:t>___________</w:t>
      </w:r>
      <w:r w:rsidRPr="00003CE2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003CE2" w:rsidRPr="00003CE2" w:rsidRDefault="00003CE2" w:rsidP="00003CE2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003CE2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003CE2" w:rsidRPr="00003CE2" w:rsidRDefault="00003CE2" w:rsidP="00003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3CE2" w:rsidRPr="00003CE2" w:rsidSect="000F59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462BE"/>
    <w:multiLevelType w:val="hybridMultilevel"/>
    <w:tmpl w:val="D590B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D255446"/>
    <w:multiLevelType w:val="hybridMultilevel"/>
    <w:tmpl w:val="EACE6044"/>
    <w:lvl w:ilvl="0" w:tplc="F884893A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03CE2"/>
    <w:rsid w:val="00022B32"/>
    <w:rsid w:val="00030B30"/>
    <w:rsid w:val="00050071"/>
    <w:rsid w:val="000614B9"/>
    <w:rsid w:val="00077D34"/>
    <w:rsid w:val="000946D2"/>
    <w:rsid w:val="000A3290"/>
    <w:rsid w:val="000B4031"/>
    <w:rsid w:val="000C47C5"/>
    <w:rsid w:val="000C7EA7"/>
    <w:rsid w:val="00147C8E"/>
    <w:rsid w:val="00174853"/>
    <w:rsid w:val="00190DAE"/>
    <w:rsid w:val="001E1C7A"/>
    <w:rsid w:val="001E4142"/>
    <w:rsid w:val="001E53FD"/>
    <w:rsid w:val="00201B22"/>
    <w:rsid w:val="0020370A"/>
    <w:rsid w:val="002300D7"/>
    <w:rsid w:val="0024074E"/>
    <w:rsid w:val="00254260"/>
    <w:rsid w:val="0027769D"/>
    <w:rsid w:val="00285E54"/>
    <w:rsid w:val="002860AD"/>
    <w:rsid w:val="00296797"/>
    <w:rsid w:val="002A0C49"/>
    <w:rsid w:val="002B2914"/>
    <w:rsid w:val="002B40B9"/>
    <w:rsid w:val="002C0FAB"/>
    <w:rsid w:val="002C43F7"/>
    <w:rsid w:val="002F31C7"/>
    <w:rsid w:val="002F510F"/>
    <w:rsid w:val="002F6ADD"/>
    <w:rsid w:val="003164E7"/>
    <w:rsid w:val="00330D93"/>
    <w:rsid w:val="00340371"/>
    <w:rsid w:val="0035731A"/>
    <w:rsid w:val="00357ED4"/>
    <w:rsid w:val="00366D30"/>
    <w:rsid w:val="0036714A"/>
    <w:rsid w:val="0039189B"/>
    <w:rsid w:val="003A7138"/>
    <w:rsid w:val="003C0438"/>
    <w:rsid w:val="003E0576"/>
    <w:rsid w:val="003F02E4"/>
    <w:rsid w:val="00422D9B"/>
    <w:rsid w:val="0044195F"/>
    <w:rsid w:val="00456197"/>
    <w:rsid w:val="004C4B4F"/>
    <w:rsid w:val="004E0134"/>
    <w:rsid w:val="004E124E"/>
    <w:rsid w:val="004E27DF"/>
    <w:rsid w:val="004E5A56"/>
    <w:rsid w:val="0050102C"/>
    <w:rsid w:val="005024C9"/>
    <w:rsid w:val="00523ACB"/>
    <w:rsid w:val="005308FA"/>
    <w:rsid w:val="005317E5"/>
    <w:rsid w:val="00533166"/>
    <w:rsid w:val="00543CB5"/>
    <w:rsid w:val="0055427B"/>
    <w:rsid w:val="005B4404"/>
    <w:rsid w:val="005C7570"/>
    <w:rsid w:val="005D6320"/>
    <w:rsid w:val="005F5E3E"/>
    <w:rsid w:val="006160E0"/>
    <w:rsid w:val="00623389"/>
    <w:rsid w:val="00646193"/>
    <w:rsid w:val="006541EB"/>
    <w:rsid w:val="00660091"/>
    <w:rsid w:val="006643FE"/>
    <w:rsid w:val="00664657"/>
    <w:rsid w:val="0067490D"/>
    <w:rsid w:val="00682687"/>
    <w:rsid w:val="006C158A"/>
    <w:rsid w:val="006E451D"/>
    <w:rsid w:val="00707BEA"/>
    <w:rsid w:val="0072791E"/>
    <w:rsid w:val="00756063"/>
    <w:rsid w:val="00763EAB"/>
    <w:rsid w:val="00771879"/>
    <w:rsid w:val="00772707"/>
    <w:rsid w:val="00794FA3"/>
    <w:rsid w:val="007B6B1B"/>
    <w:rsid w:val="007C0B8F"/>
    <w:rsid w:val="007E5B25"/>
    <w:rsid w:val="008806F8"/>
    <w:rsid w:val="008863B6"/>
    <w:rsid w:val="008A285C"/>
    <w:rsid w:val="008B5EC2"/>
    <w:rsid w:val="008C2524"/>
    <w:rsid w:val="008E31F9"/>
    <w:rsid w:val="008E7A77"/>
    <w:rsid w:val="0094653F"/>
    <w:rsid w:val="0096649C"/>
    <w:rsid w:val="009E358B"/>
    <w:rsid w:val="009F33C1"/>
    <w:rsid w:val="00A16419"/>
    <w:rsid w:val="00A168A6"/>
    <w:rsid w:val="00A22832"/>
    <w:rsid w:val="00A31599"/>
    <w:rsid w:val="00A4326B"/>
    <w:rsid w:val="00A61B07"/>
    <w:rsid w:val="00A92A2C"/>
    <w:rsid w:val="00AC545E"/>
    <w:rsid w:val="00AD63DC"/>
    <w:rsid w:val="00AE4CED"/>
    <w:rsid w:val="00B008AF"/>
    <w:rsid w:val="00B05916"/>
    <w:rsid w:val="00B10A24"/>
    <w:rsid w:val="00B23EF6"/>
    <w:rsid w:val="00B84823"/>
    <w:rsid w:val="00B95EB2"/>
    <w:rsid w:val="00BD75A9"/>
    <w:rsid w:val="00BF1217"/>
    <w:rsid w:val="00C14F05"/>
    <w:rsid w:val="00C248FB"/>
    <w:rsid w:val="00C26E44"/>
    <w:rsid w:val="00C35B85"/>
    <w:rsid w:val="00C37043"/>
    <w:rsid w:val="00C42A6D"/>
    <w:rsid w:val="00C55861"/>
    <w:rsid w:val="00C60B2F"/>
    <w:rsid w:val="00C81D44"/>
    <w:rsid w:val="00CA408D"/>
    <w:rsid w:val="00CB080E"/>
    <w:rsid w:val="00CC1652"/>
    <w:rsid w:val="00CD1191"/>
    <w:rsid w:val="00CD5D87"/>
    <w:rsid w:val="00CF141B"/>
    <w:rsid w:val="00D221F4"/>
    <w:rsid w:val="00D24261"/>
    <w:rsid w:val="00D30DB9"/>
    <w:rsid w:val="00D36E96"/>
    <w:rsid w:val="00D47BC3"/>
    <w:rsid w:val="00D535F8"/>
    <w:rsid w:val="00D9523A"/>
    <w:rsid w:val="00DB17EF"/>
    <w:rsid w:val="00DC0E7E"/>
    <w:rsid w:val="00DE74E6"/>
    <w:rsid w:val="00DF0F79"/>
    <w:rsid w:val="00DF36F1"/>
    <w:rsid w:val="00DF5E41"/>
    <w:rsid w:val="00E23A5E"/>
    <w:rsid w:val="00E36445"/>
    <w:rsid w:val="00E51023"/>
    <w:rsid w:val="00E70169"/>
    <w:rsid w:val="00E806A3"/>
    <w:rsid w:val="00E86FD0"/>
    <w:rsid w:val="00E96B9C"/>
    <w:rsid w:val="00EA4A13"/>
    <w:rsid w:val="00EA5DCF"/>
    <w:rsid w:val="00EB396F"/>
    <w:rsid w:val="00EB64EC"/>
    <w:rsid w:val="00EC1D26"/>
    <w:rsid w:val="00F17608"/>
    <w:rsid w:val="00F206F4"/>
    <w:rsid w:val="00F215DA"/>
    <w:rsid w:val="00F310AA"/>
    <w:rsid w:val="00F37BB5"/>
    <w:rsid w:val="00F52875"/>
    <w:rsid w:val="00F951D8"/>
    <w:rsid w:val="00FB12B1"/>
    <w:rsid w:val="00FC12F1"/>
    <w:rsid w:val="00FC57C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03CE2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aliases w:val="бпОсновной текст"/>
    <w:basedOn w:val="a"/>
    <w:link w:val="a7"/>
    <w:uiPriority w:val="99"/>
    <w:rsid w:val="00003CE2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aliases w:val="бпОсновной текст Знак"/>
    <w:basedOn w:val="a0"/>
    <w:link w:val="a6"/>
    <w:uiPriority w:val="99"/>
    <w:rsid w:val="00003C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03CE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03C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bodytextcxspmiddlecxspmiddle">
    <w:name w:val="msobodytextcxspmiddlecxspmiddle"/>
    <w:basedOn w:val="a"/>
    <w:rsid w:val="0000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bodytextcxspmiddle">
    <w:name w:val="msobodytextcxspmiddle"/>
    <w:basedOn w:val="a"/>
    <w:rsid w:val="0000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003CE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003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gu.lenobl.ru" TargetMode="External"/><Relationship Id="rId12" Type="http://schemas.openxmlformats.org/officeDocument/2006/relationships/hyperlink" Target="http://www.social.lenobl.ru" TargetMode="External"/><Relationship Id="rId17" Type="http://schemas.openxmlformats.org/officeDocument/2006/relationships/hyperlink" Target="http://www.social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ob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lenob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gu.lenobl.ru" TargetMode="External"/><Relationship Id="rId14" Type="http://schemas.openxmlformats.org/officeDocument/2006/relationships/hyperlink" Target="http://www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EEC1B-E087-4061-9A65-8D6488E7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18</Pages>
  <Words>6434</Words>
  <Characters>36675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Денисова Наталья Владимировна</cp:lastModifiedBy>
  <cp:revision>78</cp:revision>
  <dcterms:created xsi:type="dcterms:W3CDTF">2016-01-09T17:35:00Z</dcterms:created>
  <dcterms:modified xsi:type="dcterms:W3CDTF">2017-01-17T10:34:00Z</dcterms:modified>
</cp:coreProperties>
</file>